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AE027" w14:textId="77777777" w:rsidR="00870D16" w:rsidRDefault="00870D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70D16" w14:paraId="383D914F" w14:textId="77777777" w:rsidTr="008763D5">
        <w:tc>
          <w:tcPr>
            <w:tcW w:w="4315" w:type="dxa"/>
          </w:tcPr>
          <w:p w14:paraId="1BF5F8C2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>Rainfall</w:t>
            </w:r>
          </w:p>
        </w:tc>
        <w:tc>
          <w:tcPr>
            <w:tcW w:w="4315" w:type="dxa"/>
          </w:tcPr>
          <w:p w14:paraId="4654F3FB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Farming requires either human labour or machinery</w:t>
            </w:r>
          </w:p>
          <w:p w14:paraId="4420C54A" w14:textId="77777777" w:rsidR="00870D16" w:rsidRPr="00650229" w:rsidRDefault="00870D16">
            <w:pPr>
              <w:rPr>
                <w:rFonts w:ascii="Comic Sans MS" w:hAnsi="Comic Sans MS"/>
              </w:rPr>
            </w:pPr>
          </w:p>
        </w:tc>
      </w:tr>
      <w:tr w:rsidR="00870D16" w14:paraId="180BA27D" w14:textId="77777777" w:rsidTr="00870D16">
        <w:tc>
          <w:tcPr>
            <w:tcW w:w="4428" w:type="dxa"/>
          </w:tcPr>
          <w:p w14:paraId="2CFC4CFB" w14:textId="77777777" w:rsidR="00870D16" w:rsidRPr="00650229" w:rsidRDefault="00870D16">
            <w:pPr>
              <w:rPr>
                <w:rFonts w:ascii="Comic Sans MS" w:hAnsi="Comic Sans MS"/>
              </w:rPr>
            </w:pPr>
            <w:proofErr w:type="spellStart"/>
            <w:r w:rsidRPr="00650229">
              <w:rPr>
                <w:rFonts w:ascii="Comic Sans MS" w:hAnsi="Comic Sans MS"/>
              </w:rPr>
              <w:t>Labour</w:t>
            </w:r>
            <w:proofErr w:type="spellEnd"/>
            <w:r w:rsidRPr="0065022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428" w:type="dxa"/>
          </w:tcPr>
          <w:p w14:paraId="66220562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This is the demand for the agricultural products</w:t>
            </w:r>
          </w:p>
          <w:p w14:paraId="42357664" w14:textId="77777777" w:rsidR="00870D16" w:rsidRPr="00650229" w:rsidRDefault="00870D16">
            <w:pPr>
              <w:rPr>
                <w:rFonts w:ascii="Comic Sans MS" w:hAnsi="Comic Sans MS"/>
              </w:rPr>
            </w:pPr>
          </w:p>
        </w:tc>
      </w:tr>
      <w:tr w:rsidR="00870D16" w14:paraId="7DF927B8" w14:textId="77777777" w:rsidTr="00870D16">
        <w:tc>
          <w:tcPr>
            <w:tcW w:w="4428" w:type="dxa"/>
          </w:tcPr>
          <w:p w14:paraId="116545D1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>Temperature</w:t>
            </w:r>
          </w:p>
        </w:tc>
        <w:tc>
          <w:tcPr>
            <w:tcW w:w="4428" w:type="dxa"/>
          </w:tcPr>
          <w:p w14:paraId="75342370" w14:textId="77777777" w:rsidR="00870D16" w:rsidRPr="00650229" w:rsidRDefault="006502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GB"/>
              </w:rPr>
              <w:t xml:space="preserve">Crops need between </w:t>
            </w:r>
            <w:r w:rsidR="00870D16" w:rsidRPr="00650229">
              <w:rPr>
                <w:rFonts w:ascii="Comic Sans MS" w:hAnsi="Comic Sans MS"/>
                <w:lang w:val="en-GB"/>
              </w:rPr>
              <w:t>250mm &amp; 500mm per year</w:t>
            </w:r>
          </w:p>
          <w:p w14:paraId="6C406896" w14:textId="77777777" w:rsidR="00870D16" w:rsidRPr="00650229" w:rsidRDefault="00870D16">
            <w:pPr>
              <w:rPr>
                <w:rFonts w:ascii="Comic Sans MS" w:hAnsi="Comic Sans MS"/>
              </w:rPr>
            </w:pPr>
          </w:p>
        </w:tc>
      </w:tr>
      <w:tr w:rsidR="00870D16" w14:paraId="414D3D6C" w14:textId="77777777" w:rsidTr="00870D16">
        <w:tc>
          <w:tcPr>
            <w:tcW w:w="4428" w:type="dxa"/>
          </w:tcPr>
          <w:p w14:paraId="5A75A6F8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 xml:space="preserve">Market </w:t>
            </w:r>
          </w:p>
        </w:tc>
        <w:tc>
          <w:tcPr>
            <w:tcW w:w="4428" w:type="dxa"/>
          </w:tcPr>
          <w:p w14:paraId="6E934BF0" w14:textId="77777777" w:rsidR="00F5417E" w:rsidRPr="00650229" w:rsidRDefault="00870D16" w:rsidP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 xml:space="preserve"> This is the length of time crops need to grow - wheat needs 90 frost free days</w:t>
            </w:r>
          </w:p>
          <w:p w14:paraId="23D519D8" w14:textId="77777777" w:rsidR="00870D16" w:rsidRPr="00650229" w:rsidRDefault="00870D16">
            <w:pPr>
              <w:rPr>
                <w:rFonts w:ascii="Comic Sans MS" w:hAnsi="Comic Sans MS"/>
              </w:rPr>
            </w:pPr>
          </w:p>
        </w:tc>
      </w:tr>
      <w:tr w:rsidR="00870D16" w14:paraId="46B8DAF7" w14:textId="77777777" w:rsidTr="00650229">
        <w:trPr>
          <w:trHeight w:val="1376"/>
        </w:trPr>
        <w:tc>
          <w:tcPr>
            <w:tcW w:w="4428" w:type="dxa"/>
          </w:tcPr>
          <w:p w14:paraId="4B3A3CCA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 xml:space="preserve">Growing season </w:t>
            </w:r>
          </w:p>
        </w:tc>
        <w:tc>
          <w:tcPr>
            <w:tcW w:w="4428" w:type="dxa"/>
          </w:tcPr>
          <w:p w14:paraId="143AE215" w14:textId="77777777" w:rsidR="00F5417E" w:rsidRPr="00650229" w:rsidRDefault="00870D16" w:rsidP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Crops need a minimum of 6 degrees C and three months of 17 degrees to ripen</w:t>
            </w:r>
          </w:p>
          <w:p w14:paraId="32000B28" w14:textId="77777777" w:rsidR="00870D16" w:rsidRPr="00650229" w:rsidRDefault="00870D16">
            <w:pPr>
              <w:rPr>
                <w:rFonts w:ascii="Comic Sans MS" w:hAnsi="Comic Sans MS"/>
              </w:rPr>
            </w:pPr>
          </w:p>
        </w:tc>
      </w:tr>
      <w:tr w:rsidR="00870D16" w14:paraId="7D6BBDF7" w14:textId="77777777" w:rsidTr="00870D16">
        <w:tc>
          <w:tcPr>
            <w:tcW w:w="4428" w:type="dxa"/>
          </w:tcPr>
          <w:p w14:paraId="3CB522FA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>Soil</w:t>
            </w:r>
          </w:p>
        </w:tc>
        <w:tc>
          <w:tcPr>
            <w:tcW w:w="4428" w:type="dxa"/>
          </w:tcPr>
          <w:p w14:paraId="0C0BA438" w14:textId="77777777" w:rsidR="00F5417E" w:rsidRPr="00650229" w:rsidRDefault="00650229" w:rsidP="00870D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GB"/>
              </w:rPr>
              <w:t>T</w:t>
            </w:r>
            <w:r w:rsidR="00870D16" w:rsidRPr="00650229">
              <w:rPr>
                <w:rFonts w:ascii="Comic Sans MS" w:hAnsi="Comic Sans MS"/>
                <w:lang w:val="en-GB"/>
              </w:rPr>
              <w:t>he higher you are the colder it gets so this affects the type of farming</w:t>
            </w:r>
          </w:p>
          <w:p w14:paraId="35A7B230" w14:textId="77777777" w:rsidR="00870D16" w:rsidRPr="00650229" w:rsidRDefault="00870D16">
            <w:pPr>
              <w:rPr>
                <w:rFonts w:ascii="Comic Sans MS" w:hAnsi="Comic Sans MS"/>
              </w:rPr>
            </w:pPr>
          </w:p>
        </w:tc>
      </w:tr>
      <w:tr w:rsidR="00870D16" w14:paraId="2B065540" w14:textId="77777777" w:rsidTr="00870D16">
        <w:tc>
          <w:tcPr>
            <w:tcW w:w="4428" w:type="dxa"/>
          </w:tcPr>
          <w:p w14:paraId="2963A777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>Altitude</w:t>
            </w:r>
          </w:p>
        </w:tc>
        <w:tc>
          <w:tcPr>
            <w:tcW w:w="4428" w:type="dxa"/>
          </w:tcPr>
          <w:p w14:paraId="6F1C4816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Deep, fertile and well drained soil is best for crops</w:t>
            </w:r>
          </w:p>
        </w:tc>
      </w:tr>
      <w:tr w:rsidR="00870D16" w14:paraId="5FBA009D" w14:textId="77777777" w:rsidTr="00870D16">
        <w:tc>
          <w:tcPr>
            <w:tcW w:w="4428" w:type="dxa"/>
          </w:tcPr>
          <w:p w14:paraId="2D014966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>Quotas</w:t>
            </w:r>
          </w:p>
        </w:tc>
        <w:tc>
          <w:tcPr>
            <w:tcW w:w="4428" w:type="dxa"/>
          </w:tcPr>
          <w:p w14:paraId="25699D08" w14:textId="77777777" w:rsidR="00870D16" w:rsidRPr="00650229" w:rsidRDefault="00870D16" w:rsidP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This may influence what is grown as certain types of farming need more capital</w:t>
            </w:r>
          </w:p>
        </w:tc>
      </w:tr>
      <w:tr w:rsidR="00870D16" w14:paraId="2555FC8C" w14:textId="77777777" w:rsidTr="00650229">
        <w:trPr>
          <w:trHeight w:val="1187"/>
        </w:trPr>
        <w:tc>
          <w:tcPr>
            <w:tcW w:w="4428" w:type="dxa"/>
          </w:tcPr>
          <w:p w14:paraId="7DB67686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>Attitudes</w:t>
            </w:r>
          </w:p>
          <w:p w14:paraId="5BEDFDAC" w14:textId="77777777" w:rsidR="00870D16" w:rsidRPr="00650229" w:rsidRDefault="00870D16">
            <w:pPr>
              <w:rPr>
                <w:rFonts w:ascii="Comic Sans MS" w:hAnsi="Comic Sans MS"/>
              </w:rPr>
            </w:pPr>
          </w:p>
          <w:p w14:paraId="54298739" w14:textId="77777777" w:rsidR="00870D16" w:rsidRPr="00650229" w:rsidRDefault="00870D16">
            <w:pPr>
              <w:rPr>
                <w:rFonts w:ascii="Comic Sans MS" w:hAnsi="Comic Sans MS"/>
              </w:rPr>
            </w:pPr>
          </w:p>
          <w:p w14:paraId="58358A72" w14:textId="77777777" w:rsidR="00870D16" w:rsidRPr="00650229" w:rsidRDefault="00870D16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14:paraId="190D111B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Governments can also place limits on certain products to prevent surpluses</w:t>
            </w:r>
          </w:p>
        </w:tc>
      </w:tr>
      <w:tr w:rsidR="00870D16" w14:paraId="294EDD2E" w14:textId="77777777" w:rsidTr="00870D16">
        <w:tc>
          <w:tcPr>
            <w:tcW w:w="4428" w:type="dxa"/>
          </w:tcPr>
          <w:p w14:paraId="6EC64220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>Finance</w:t>
            </w:r>
          </w:p>
        </w:tc>
        <w:tc>
          <w:tcPr>
            <w:tcW w:w="4428" w:type="dxa"/>
          </w:tcPr>
          <w:p w14:paraId="46E3B977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Steep slopes result in thin and infertile soils and machinery is difficult to use</w:t>
            </w:r>
          </w:p>
        </w:tc>
      </w:tr>
      <w:tr w:rsidR="00870D16" w14:paraId="70F25971" w14:textId="77777777" w:rsidTr="00870D16">
        <w:tc>
          <w:tcPr>
            <w:tcW w:w="4428" w:type="dxa"/>
          </w:tcPr>
          <w:p w14:paraId="5187E41C" w14:textId="77777777" w:rsidR="00870D16" w:rsidRPr="00650229" w:rsidRDefault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 xml:space="preserve">Relief </w:t>
            </w:r>
          </w:p>
        </w:tc>
        <w:tc>
          <w:tcPr>
            <w:tcW w:w="4428" w:type="dxa"/>
          </w:tcPr>
          <w:p w14:paraId="6546DB10" w14:textId="77777777" w:rsidR="00870D16" w:rsidRPr="00650229" w:rsidRDefault="00870D16" w:rsidP="00870D16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Personnel interests of the public and farmer will also influence what is grown</w:t>
            </w:r>
          </w:p>
          <w:p w14:paraId="6A4EED4C" w14:textId="77777777" w:rsidR="00870D16" w:rsidRPr="00650229" w:rsidRDefault="00870D16">
            <w:pPr>
              <w:rPr>
                <w:rFonts w:ascii="Comic Sans MS" w:hAnsi="Comic Sans MS"/>
              </w:rPr>
            </w:pPr>
          </w:p>
        </w:tc>
      </w:tr>
      <w:tr w:rsidR="008763D5" w14:paraId="66C17F31" w14:textId="77777777" w:rsidTr="008763D5">
        <w:tc>
          <w:tcPr>
            <w:tcW w:w="4428" w:type="dxa"/>
          </w:tcPr>
          <w:p w14:paraId="188A481F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lastRenderedPageBreak/>
              <w:t>Rainfall</w:t>
            </w:r>
          </w:p>
        </w:tc>
        <w:tc>
          <w:tcPr>
            <w:tcW w:w="4428" w:type="dxa"/>
          </w:tcPr>
          <w:p w14:paraId="0BFD86F6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Farming requires either human labour or machinery</w:t>
            </w:r>
          </w:p>
          <w:p w14:paraId="182F399A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</w:p>
        </w:tc>
      </w:tr>
      <w:tr w:rsidR="008763D5" w14:paraId="36197786" w14:textId="77777777" w:rsidTr="008763D5">
        <w:tc>
          <w:tcPr>
            <w:tcW w:w="4315" w:type="dxa"/>
          </w:tcPr>
          <w:p w14:paraId="2839681F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proofErr w:type="spellStart"/>
            <w:r w:rsidRPr="00650229">
              <w:rPr>
                <w:rFonts w:ascii="Comic Sans MS" w:hAnsi="Comic Sans MS"/>
              </w:rPr>
              <w:t>Labour</w:t>
            </w:r>
            <w:proofErr w:type="spellEnd"/>
            <w:r w:rsidRPr="0065022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15" w:type="dxa"/>
          </w:tcPr>
          <w:p w14:paraId="3D5C47A0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This is the demand for the agricultural products</w:t>
            </w:r>
          </w:p>
          <w:p w14:paraId="1834A137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</w:p>
        </w:tc>
      </w:tr>
      <w:tr w:rsidR="008763D5" w14:paraId="29AE5ADE" w14:textId="77777777" w:rsidTr="008763D5">
        <w:tc>
          <w:tcPr>
            <w:tcW w:w="4315" w:type="dxa"/>
          </w:tcPr>
          <w:p w14:paraId="0A0B2088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>Temperature</w:t>
            </w:r>
          </w:p>
        </w:tc>
        <w:tc>
          <w:tcPr>
            <w:tcW w:w="4315" w:type="dxa"/>
          </w:tcPr>
          <w:p w14:paraId="67EBB481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GB"/>
              </w:rPr>
              <w:t xml:space="preserve">Crops need between </w:t>
            </w:r>
            <w:r w:rsidRPr="00650229">
              <w:rPr>
                <w:rFonts w:ascii="Comic Sans MS" w:hAnsi="Comic Sans MS"/>
                <w:lang w:val="en-GB"/>
              </w:rPr>
              <w:t>250mm &amp; 500mm per year</w:t>
            </w:r>
          </w:p>
          <w:p w14:paraId="5878B46B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</w:p>
        </w:tc>
      </w:tr>
      <w:tr w:rsidR="008763D5" w14:paraId="7ED1918A" w14:textId="77777777" w:rsidTr="008763D5">
        <w:tc>
          <w:tcPr>
            <w:tcW w:w="4315" w:type="dxa"/>
          </w:tcPr>
          <w:p w14:paraId="20E0C301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 xml:space="preserve">Market </w:t>
            </w:r>
          </w:p>
        </w:tc>
        <w:tc>
          <w:tcPr>
            <w:tcW w:w="4315" w:type="dxa"/>
          </w:tcPr>
          <w:p w14:paraId="69A5B45C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 xml:space="preserve"> This is the length of time crops need to grow - wheat needs 90 frost free days</w:t>
            </w:r>
          </w:p>
          <w:p w14:paraId="150513B4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8763D5" w14:paraId="5778AE8A" w14:textId="77777777" w:rsidTr="008763D5">
        <w:trPr>
          <w:trHeight w:val="1376"/>
        </w:trPr>
        <w:tc>
          <w:tcPr>
            <w:tcW w:w="4315" w:type="dxa"/>
          </w:tcPr>
          <w:p w14:paraId="48C96154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 xml:space="preserve">Growing season </w:t>
            </w:r>
          </w:p>
        </w:tc>
        <w:tc>
          <w:tcPr>
            <w:tcW w:w="4315" w:type="dxa"/>
          </w:tcPr>
          <w:p w14:paraId="70A7B9A4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Crops need a minimum of 6 degrees C and three months of 17 degrees to ripen</w:t>
            </w:r>
          </w:p>
          <w:p w14:paraId="6D89B885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</w:p>
        </w:tc>
      </w:tr>
      <w:tr w:rsidR="008763D5" w14:paraId="672CFE67" w14:textId="77777777" w:rsidTr="008763D5">
        <w:tc>
          <w:tcPr>
            <w:tcW w:w="4315" w:type="dxa"/>
          </w:tcPr>
          <w:p w14:paraId="4BCCD772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>Soil</w:t>
            </w:r>
          </w:p>
        </w:tc>
        <w:tc>
          <w:tcPr>
            <w:tcW w:w="4315" w:type="dxa"/>
          </w:tcPr>
          <w:p w14:paraId="0C721F29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GB"/>
              </w:rPr>
              <w:t>T</w:t>
            </w:r>
            <w:r w:rsidRPr="00650229">
              <w:rPr>
                <w:rFonts w:ascii="Comic Sans MS" w:hAnsi="Comic Sans MS"/>
                <w:lang w:val="en-GB"/>
              </w:rPr>
              <w:t>he higher you are the colder it gets so this affects the type of farming</w:t>
            </w:r>
          </w:p>
          <w:p w14:paraId="11222D35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</w:p>
        </w:tc>
      </w:tr>
      <w:tr w:rsidR="008763D5" w14:paraId="03181A15" w14:textId="77777777" w:rsidTr="008763D5">
        <w:tc>
          <w:tcPr>
            <w:tcW w:w="4315" w:type="dxa"/>
          </w:tcPr>
          <w:p w14:paraId="44289F71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>Altitude</w:t>
            </w:r>
          </w:p>
        </w:tc>
        <w:tc>
          <w:tcPr>
            <w:tcW w:w="4315" w:type="dxa"/>
          </w:tcPr>
          <w:p w14:paraId="65798CB6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 xml:space="preserve">Deep, fertile and </w:t>
            </w:r>
            <w:proofErr w:type="spellStart"/>
            <w:r w:rsidRPr="00650229">
              <w:rPr>
                <w:rFonts w:ascii="Comic Sans MS" w:hAnsi="Comic Sans MS"/>
                <w:lang w:val="en-GB"/>
              </w:rPr>
              <w:t>well drained</w:t>
            </w:r>
            <w:proofErr w:type="spellEnd"/>
            <w:r w:rsidRPr="00650229">
              <w:rPr>
                <w:rFonts w:ascii="Comic Sans MS" w:hAnsi="Comic Sans MS"/>
                <w:lang w:val="en-GB"/>
              </w:rPr>
              <w:t xml:space="preserve"> soil is best for crops</w:t>
            </w:r>
          </w:p>
        </w:tc>
      </w:tr>
      <w:tr w:rsidR="008763D5" w14:paraId="774197E6" w14:textId="77777777" w:rsidTr="008763D5">
        <w:tc>
          <w:tcPr>
            <w:tcW w:w="4315" w:type="dxa"/>
          </w:tcPr>
          <w:p w14:paraId="4EAD43B0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>Quotas</w:t>
            </w:r>
          </w:p>
        </w:tc>
        <w:tc>
          <w:tcPr>
            <w:tcW w:w="4315" w:type="dxa"/>
          </w:tcPr>
          <w:p w14:paraId="680A8949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This may influence what is grown as certain types of farming need more capital</w:t>
            </w:r>
          </w:p>
        </w:tc>
      </w:tr>
      <w:tr w:rsidR="008763D5" w14:paraId="2FBE59D7" w14:textId="77777777" w:rsidTr="008763D5">
        <w:trPr>
          <w:trHeight w:val="1187"/>
        </w:trPr>
        <w:tc>
          <w:tcPr>
            <w:tcW w:w="4315" w:type="dxa"/>
          </w:tcPr>
          <w:p w14:paraId="2A6D3F5A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>Attitudes</w:t>
            </w:r>
          </w:p>
          <w:p w14:paraId="3C242FA5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</w:p>
          <w:p w14:paraId="53449F83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</w:p>
          <w:p w14:paraId="0AA844E0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</w:p>
        </w:tc>
        <w:tc>
          <w:tcPr>
            <w:tcW w:w="4315" w:type="dxa"/>
          </w:tcPr>
          <w:p w14:paraId="74670882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Governments can also place limits on certain products to prevent surpluses</w:t>
            </w:r>
          </w:p>
        </w:tc>
      </w:tr>
      <w:tr w:rsidR="008763D5" w14:paraId="665B6CAF" w14:textId="77777777" w:rsidTr="008763D5">
        <w:tc>
          <w:tcPr>
            <w:tcW w:w="4315" w:type="dxa"/>
          </w:tcPr>
          <w:p w14:paraId="34895543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>Finance</w:t>
            </w:r>
          </w:p>
        </w:tc>
        <w:tc>
          <w:tcPr>
            <w:tcW w:w="4315" w:type="dxa"/>
          </w:tcPr>
          <w:p w14:paraId="1398C21C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Steep slopes result in thin and infertile soils and machinery is difficult to use</w:t>
            </w:r>
          </w:p>
        </w:tc>
      </w:tr>
      <w:tr w:rsidR="008763D5" w14:paraId="4D7B916D" w14:textId="77777777" w:rsidTr="008763D5">
        <w:tc>
          <w:tcPr>
            <w:tcW w:w="4315" w:type="dxa"/>
          </w:tcPr>
          <w:p w14:paraId="5C655E79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</w:rPr>
              <w:t xml:space="preserve">Relief </w:t>
            </w:r>
          </w:p>
        </w:tc>
        <w:tc>
          <w:tcPr>
            <w:tcW w:w="4315" w:type="dxa"/>
          </w:tcPr>
          <w:p w14:paraId="37E62D30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  <w:r w:rsidRPr="00650229">
              <w:rPr>
                <w:rFonts w:ascii="Comic Sans MS" w:hAnsi="Comic Sans MS"/>
                <w:lang w:val="en-GB"/>
              </w:rPr>
              <w:t>Personnel interests of the public and farmer will also influence what is grown</w:t>
            </w:r>
          </w:p>
          <w:p w14:paraId="14604D20" w14:textId="77777777" w:rsidR="008763D5" w:rsidRPr="00650229" w:rsidRDefault="008763D5" w:rsidP="008763D5">
            <w:pPr>
              <w:rPr>
                <w:rFonts w:ascii="Comic Sans MS" w:hAnsi="Comic Sans MS"/>
              </w:rPr>
            </w:pPr>
          </w:p>
        </w:tc>
      </w:tr>
    </w:tbl>
    <w:p w14:paraId="1C5E4647" w14:textId="77777777" w:rsidR="0044492A" w:rsidRDefault="0044492A"/>
    <w:sectPr w:rsidR="0044492A" w:rsidSect="004449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36E"/>
    <w:multiLevelType w:val="hybridMultilevel"/>
    <w:tmpl w:val="1D6AF282"/>
    <w:lvl w:ilvl="0" w:tplc="EAC6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5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20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EF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2C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2B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E7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C5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98056A"/>
    <w:multiLevelType w:val="hybridMultilevel"/>
    <w:tmpl w:val="DAC8C21A"/>
    <w:lvl w:ilvl="0" w:tplc="F6BC4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2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B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84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F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82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47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A1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21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3D4042"/>
    <w:multiLevelType w:val="hybridMultilevel"/>
    <w:tmpl w:val="B172109A"/>
    <w:lvl w:ilvl="0" w:tplc="45543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25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D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61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4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6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2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22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C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39127A"/>
    <w:multiLevelType w:val="hybridMultilevel"/>
    <w:tmpl w:val="096A9AB6"/>
    <w:lvl w:ilvl="0" w:tplc="BC42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8C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A3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CF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A6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0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C8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C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0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97051C"/>
    <w:multiLevelType w:val="hybridMultilevel"/>
    <w:tmpl w:val="4198B46E"/>
    <w:lvl w:ilvl="0" w:tplc="6A081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AF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CB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2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01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2F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EA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8D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E5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F778FF"/>
    <w:multiLevelType w:val="hybridMultilevel"/>
    <w:tmpl w:val="48D6C48E"/>
    <w:lvl w:ilvl="0" w:tplc="F4446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A2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6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60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2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65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86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27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D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16"/>
    <w:rsid w:val="0044492A"/>
    <w:rsid w:val="00650229"/>
    <w:rsid w:val="008609CE"/>
    <w:rsid w:val="00870D16"/>
    <w:rsid w:val="008763D5"/>
    <w:rsid w:val="00F52C15"/>
    <w:rsid w:val="00F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E0BB4"/>
  <w14:defaultImageDpi w14:val="300"/>
  <w15:docId w15:val="{03346D58-4ABA-4E64-98DC-FAD648BA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8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1FDA4-F6C6-4311-BE07-2C3888AEF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63002-1EDC-46C8-B57C-09060C64B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7A641-3985-4A69-8A21-CFFE6CBE5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Cirillo</dc:creator>
  <cp:keywords/>
  <dc:description/>
  <cp:lastModifiedBy>Rebecca Sian Burridge</cp:lastModifiedBy>
  <cp:revision>3</cp:revision>
  <cp:lastPrinted>2015-02-08T23:49:00Z</cp:lastPrinted>
  <dcterms:created xsi:type="dcterms:W3CDTF">2015-02-08T09:47:00Z</dcterms:created>
  <dcterms:modified xsi:type="dcterms:W3CDTF">2015-02-09T00:06:00Z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