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F9F" w:rsidRDefault="00603BD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902C0E" wp14:editId="04F6C7D1">
                <wp:simplePos x="0" y="0"/>
                <wp:positionH relativeFrom="column">
                  <wp:posOffset>-520700</wp:posOffset>
                </wp:positionH>
                <wp:positionV relativeFrom="paragraph">
                  <wp:posOffset>-742950</wp:posOffset>
                </wp:positionV>
                <wp:extent cx="8229600" cy="325501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9600" cy="3255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03BD1" w:rsidRPr="00603BD1" w:rsidRDefault="00603BD1" w:rsidP="00603BD1">
                            <w:pPr>
                              <w:jc w:val="center"/>
                              <w:rPr>
                                <w:b/>
                                <w:noProof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03BD1">
                              <w:rPr>
                                <w:b/>
                                <w:noProof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City Transect</w:t>
                            </w:r>
                          </w:p>
                          <w:p w:rsidR="00603BD1" w:rsidRPr="00603BD1" w:rsidRDefault="00603BD1" w:rsidP="00603BD1">
                            <w:pPr>
                              <w:jc w:val="center"/>
                              <w:rPr>
                                <w:b/>
                                <w:noProof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902C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1pt;margin-top:-58.5pt;width:9in;height:256.3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" filled="f" stroked="f">
                <v:fill o:detectmouseclick="t"/>
                <v:textbox style="mso-fit-shape-to-text:t">
                  <w:txbxContent>
                    <w:p w:rsidR="00603BD1" w:rsidRPr="00603BD1" w:rsidRDefault="00603BD1" w:rsidP="00603BD1">
                      <w:pPr>
                        <w:jc w:val="center"/>
                        <w:rPr>
                          <w:b/>
                          <w:noProof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603BD1">
                        <w:rPr>
                          <w:b/>
                          <w:noProof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City Transect</w:t>
                      </w:r>
                    </w:p>
                    <w:p w:rsidR="00603BD1" w:rsidRPr="00603BD1" w:rsidRDefault="00603BD1" w:rsidP="00603BD1">
                      <w:pPr>
                        <w:jc w:val="center"/>
                        <w:rPr>
                          <w:b/>
                          <w:noProof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ADFD749" wp14:editId="6852C417">
            <wp:extent cx="5067300" cy="200424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00px-Burgess_model.sv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4398" cy="2007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3BD1" w:rsidRPr="00603BD1" w:rsidRDefault="00603BD1">
      <w:pPr>
        <w:rPr>
          <w:b/>
          <w:sz w:val="32"/>
          <w:szCs w:val="32"/>
          <w:u w:val="single"/>
        </w:rPr>
      </w:pPr>
      <w:r w:rsidRPr="00603BD1">
        <w:rPr>
          <w:b/>
          <w:sz w:val="32"/>
          <w:szCs w:val="32"/>
          <w:u w:val="single"/>
        </w:rPr>
        <w:t>Describe each zone.</w:t>
      </w:r>
    </w:p>
    <w:p w:rsidR="00603BD1" w:rsidRPr="00603BD1" w:rsidRDefault="00603BD1">
      <w:pPr>
        <w:rPr>
          <w:b/>
          <w:sz w:val="36"/>
          <w:szCs w:val="36"/>
        </w:rPr>
      </w:pPr>
      <w:r w:rsidRPr="00603BD1">
        <w:rPr>
          <w:b/>
          <w:sz w:val="36"/>
          <w:szCs w:val="36"/>
        </w:rPr>
        <w:t xml:space="preserve">Zone A: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9978"/>
      </w:tblGrid>
      <w:tr w:rsidR="00603BD1" w:rsidTr="00603BD1">
        <w:tc>
          <w:tcPr>
            <w:tcW w:w="2972" w:type="dxa"/>
          </w:tcPr>
          <w:p w:rsidR="00603BD1" w:rsidRDefault="00603BD1">
            <w:r>
              <w:t>What type of buildings can you find?</w:t>
            </w:r>
          </w:p>
        </w:tc>
        <w:tc>
          <w:tcPr>
            <w:tcW w:w="9978" w:type="dxa"/>
          </w:tcPr>
          <w:p w:rsidR="00603BD1" w:rsidRDefault="00603BD1"/>
          <w:p w:rsidR="00603BD1" w:rsidRDefault="00603BD1"/>
          <w:p w:rsidR="00603BD1" w:rsidRDefault="00603BD1"/>
          <w:p w:rsidR="00603BD1" w:rsidRDefault="00603BD1"/>
          <w:p w:rsidR="00603BD1" w:rsidRDefault="00603BD1"/>
          <w:p w:rsidR="00603BD1" w:rsidRDefault="00603BD1"/>
        </w:tc>
      </w:tr>
      <w:tr w:rsidR="00603BD1" w:rsidTr="00603BD1">
        <w:tc>
          <w:tcPr>
            <w:tcW w:w="2972" w:type="dxa"/>
          </w:tcPr>
          <w:p w:rsidR="00603BD1" w:rsidRDefault="00603BD1">
            <w:r>
              <w:t>What does it look like (general upkeep, quality of environment)?</w:t>
            </w:r>
          </w:p>
        </w:tc>
        <w:tc>
          <w:tcPr>
            <w:tcW w:w="9978" w:type="dxa"/>
          </w:tcPr>
          <w:p w:rsidR="00603BD1" w:rsidRDefault="00603BD1"/>
          <w:p w:rsidR="00603BD1" w:rsidRDefault="00603BD1"/>
          <w:p w:rsidR="00603BD1" w:rsidRDefault="00603BD1"/>
          <w:p w:rsidR="00603BD1" w:rsidRDefault="00603BD1"/>
          <w:p w:rsidR="00603BD1" w:rsidRDefault="00603BD1"/>
          <w:p w:rsidR="00603BD1" w:rsidRDefault="00603BD1"/>
        </w:tc>
      </w:tr>
      <w:tr w:rsidR="00603BD1" w:rsidTr="00603BD1">
        <w:tc>
          <w:tcPr>
            <w:tcW w:w="2972" w:type="dxa"/>
          </w:tcPr>
          <w:p w:rsidR="00603BD1" w:rsidRDefault="00603BD1">
            <w:r>
              <w:t>Who will you find there</w:t>
            </w:r>
            <w:r w:rsidR="002A3573">
              <w:t xml:space="preserve"> and why</w:t>
            </w:r>
            <w:r>
              <w:t>?</w:t>
            </w:r>
          </w:p>
        </w:tc>
        <w:tc>
          <w:tcPr>
            <w:tcW w:w="9978" w:type="dxa"/>
          </w:tcPr>
          <w:p w:rsidR="00603BD1" w:rsidRDefault="00603BD1"/>
          <w:p w:rsidR="00603BD1" w:rsidRDefault="00603BD1"/>
          <w:p w:rsidR="00603BD1" w:rsidRDefault="00603BD1"/>
          <w:p w:rsidR="00603BD1" w:rsidRDefault="00603BD1"/>
          <w:p w:rsidR="00603BD1" w:rsidRDefault="00603BD1"/>
          <w:p w:rsidR="00603BD1" w:rsidRDefault="00603BD1"/>
        </w:tc>
      </w:tr>
    </w:tbl>
    <w:p w:rsidR="00603BD1" w:rsidRDefault="00603BD1"/>
    <w:p w:rsidR="00603BD1" w:rsidRDefault="00603BD1">
      <w:r>
        <w:br w:type="page"/>
      </w:r>
    </w:p>
    <w:p w:rsidR="00603BD1" w:rsidRPr="00603BD1" w:rsidRDefault="00603BD1" w:rsidP="00603BD1">
      <w:pPr>
        <w:rPr>
          <w:b/>
          <w:sz w:val="36"/>
          <w:szCs w:val="36"/>
        </w:rPr>
      </w:pPr>
      <w:r w:rsidRPr="00603BD1">
        <w:rPr>
          <w:b/>
          <w:sz w:val="36"/>
          <w:szCs w:val="36"/>
        </w:rPr>
        <w:lastRenderedPageBreak/>
        <w:t xml:space="preserve">Zone </w:t>
      </w:r>
      <w:r>
        <w:rPr>
          <w:b/>
          <w:sz w:val="36"/>
          <w:szCs w:val="36"/>
        </w:rPr>
        <w:t>B</w:t>
      </w:r>
      <w:r w:rsidRPr="00603BD1">
        <w:rPr>
          <w:b/>
          <w:sz w:val="36"/>
          <w:szCs w:val="36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9978"/>
      </w:tblGrid>
      <w:tr w:rsidR="00603BD1" w:rsidTr="00877D00">
        <w:tc>
          <w:tcPr>
            <w:tcW w:w="2972" w:type="dxa"/>
          </w:tcPr>
          <w:p w:rsidR="00603BD1" w:rsidRDefault="00603BD1" w:rsidP="00877D00">
            <w:r>
              <w:t>What type of buildings can you find?</w:t>
            </w:r>
          </w:p>
        </w:tc>
        <w:tc>
          <w:tcPr>
            <w:tcW w:w="9978" w:type="dxa"/>
          </w:tcPr>
          <w:p w:rsidR="00603BD1" w:rsidRDefault="00603BD1" w:rsidP="00877D00"/>
          <w:p w:rsidR="00603BD1" w:rsidRDefault="00603BD1" w:rsidP="00877D00"/>
          <w:p w:rsidR="00603BD1" w:rsidRDefault="00603BD1" w:rsidP="00877D00"/>
          <w:p w:rsidR="00603BD1" w:rsidRDefault="00603BD1" w:rsidP="00877D00"/>
          <w:p w:rsidR="00603BD1" w:rsidRDefault="00603BD1" w:rsidP="00877D00"/>
          <w:p w:rsidR="00603BD1" w:rsidRDefault="00603BD1" w:rsidP="00877D00"/>
        </w:tc>
      </w:tr>
      <w:tr w:rsidR="00603BD1" w:rsidTr="00877D00">
        <w:tc>
          <w:tcPr>
            <w:tcW w:w="2972" w:type="dxa"/>
          </w:tcPr>
          <w:p w:rsidR="00603BD1" w:rsidRDefault="00603BD1" w:rsidP="00877D00">
            <w:r>
              <w:t>What does it look like (general upkeep, quality of environment)?</w:t>
            </w:r>
          </w:p>
        </w:tc>
        <w:tc>
          <w:tcPr>
            <w:tcW w:w="9978" w:type="dxa"/>
          </w:tcPr>
          <w:p w:rsidR="00603BD1" w:rsidRDefault="00603BD1" w:rsidP="00877D00"/>
          <w:p w:rsidR="00603BD1" w:rsidRDefault="00603BD1" w:rsidP="00877D00"/>
          <w:p w:rsidR="00603BD1" w:rsidRDefault="00603BD1" w:rsidP="00877D00"/>
          <w:p w:rsidR="00603BD1" w:rsidRDefault="00603BD1" w:rsidP="00877D00"/>
          <w:p w:rsidR="00603BD1" w:rsidRDefault="00603BD1" w:rsidP="00877D00"/>
          <w:p w:rsidR="00603BD1" w:rsidRDefault="00603BD1" w:rsidP="00877D00"/>
        </w:tc>
      </w:tr>
      <w:tr w:rsidR="00603BD1" w:rsidTr="00877D00">
        <w:tc>
          <w:tcPr>
            <w:tcW w:w="2972" w:type="dxa"/>
          </w:tcPr>
          <w:p w:rsidR="00603BD1" w:rsidRDefault="002A3573" w:rsidP="00877D00">
            <w:r>
              <w:t>Who will you find there and why?</w:t>
            </w:r>
          </w:p>
        </w:tc>
        <w:tc>
          <w:tcPr>
            <w:tcW w:w="9978" w:type="dxa"/>
          </w:tcPr>
          <w:p w:rsidR="00603BD1" w:rsidRDefault="00603BD1" w:rsidP="00877D00"/>
          <w:p w:rsidR="00603BD1" w:rsidRDefault="00603BD1" w:rsidP="00877D00"/>
          <w:p w:rsidR="00603BD1" w:rsidRDefault="00603BD1" w:rsidP="00877D00"/>
          <w:p w:rsidR="00603BD1" w:rsidRDefault="00603BD1" w:rsidP="00877D00"/>
          <w:p w:rsidR="00603BD1" w:rsidRDefault="00603BD1" w:rsidP="00877D00"/>
          <w:p w:rsidR="00603BD1" w:rsidRDefault="00603BD1" w:rsidP="00877D00"/>
        </w:tc>
      </w:tr>
    </w:tbl>
    <w:p w:rsidR="00603BD1" w:rsidRPr="00603BD1" w:rsidRDefault="00603BD1" w:rsidP="00603BD1">
      <w:pPr>
        <w:rPr>
          <w:b/>
          <w:sz w:val="36"/>
          <w:szCs w:val="36"/>
        </w:rPr>
      </w:pPr>
      <w:r w:rsidRPr="00603BD1">
        <w:rPr>
          <w:b/>
          <w:sz w:val="36"/>
          <w:szCs w:val="36"/>
        </w:rPr>
        <w:t xml:space="preserve">Zone </w:t>
      </w:r>
      <w:r>
        <w:rPr>
          <w:b/>
          <w:sz w:val="36"/>
          <w:szCs w:val="36"/>
        </w:rPr>
        <w:t>C</w:t>
      </w:r>
      <w:r w:rsidRPr="00603BD1">
        <w:rPr>
          <w:b/>
          <w:sz w:val="36"/>
          <w:szCs w:val="36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9978"/>
      </w:tblGrid>
      <w:tr w:rsidR="00603BD1" w:rsidTr="00877D00">
        <w:tc>
          <w:tcPr>
            <w:tcW w:w="2972" w:type="dxa"/>
          </w:tcPr>
          <w:p w:rsidR="00603BD1" w:rsidRDefault="00603BD1" w:rsidP="00877D00">
            <w:r>
              <w:t>What type of buildings can you find?</w:t>
            </w:r>
          </w:p>
        </w:tc>
        <w:tc>
          <w:tcPr>
            <w:tcW w:w="9978" w:type="dxa"/>
          </w:tcPr>
          <w:p w:rsidR="00603BD1" w:rsidRDefault="00603BD1" w:rsidP="00877D00"/>
          <w:p w:rsidR="00603BD1" w:rsidRDefault="00603BD1" w:rsidP="00877D00"/>
          <w:p w:rsidR="00603BD1" w:rsidRDefault="00603BD1" w:rsidP="00877D00"/>
          <w:p w:rsidR="00603BD1" w:rsidRDefault="00603BD1" w:rsidP="00877D00"/>
          <w:p w:rsidR="00603BD1" w:rsidRDefault="00603BD1" w:rsidP="00877D00"/>
          <w:p w:rsidR="00603BD1" w:rsidRDefault="00603BD1" w:rsidP="00877D00"/>
        </w:tc>
      </w:tr>
      <w:tr w:rsidR="00603BD1" w:rsidTr="00877D00">
        <w:tc>
          <w:tcPr>
            <w:tcW w:w="2972" w:type="dxa"/>
          </w:tcPr>
          <w:p w:rsidR="00603BD1" w:rsidRDefault="00603BD1" w:rsidP="00877D00">
            <w:r>
              <w:t>What does it look like (general upkeep, quality of environment)?</w:t>
            </w:r>
          </w:p>
        </w:tc>
        <w:tc>
          <w:tcPr>
            <w:tcW w:w="9978" w:type="dxa"/>
          </w:tcPr>
          <w:p w:rsidR="00603BD1" w:rsidRDefault="00603BD1" w:rsidP="00877D00"/>
          <w:p w:rsidR="00603BD1" w:rsidRDefault="00603BD1" w:rsidP="00877D00"/>
          <w:p w:rsidR="00603BD1" w:rsidRDefault="00603BD1" w:rsidP="00877D00"/>
          <w:p w:rsidR="00603BD1" w:rsidRDefault="00603BD1" w:rsidP="00877D00"/>
          <w:p w:rsidR="00603BD1" w:rsidRDefault="00603BD1" w:rsidP="00877D00"/>
          <w:p w:rsidR="00603BD1" w:rsidRDefault="00603BD1" w:rsidP="00877D00"/>
        </w:tc>
      </w:tr>
      <w:tr w:rsidR="00603BD1" w:rsidTr="00877D00">
        <w:tc>
          <w:tcPr>
            <w:tcW w:w="2972" w:type="dxa"/>
          </w:tcPr>
          <w:p w:rsidR="00603BD1" w:rsidRDefault="002A3573" w:rsidP="00877D00">
            <w:r>
              <w:t>Who will you find there and why?</w:t>
            </w:r>
          </w:p>
        </w:tc>
        <w:tc>
          <w:tcPr>
            <w:tcW w:w="9978" w:type="dxa"/>
          </w:tcPr>
          <w:p w:rsidR="00603BD1" w:rsidRDefault="00603BD1" w:rsidP="00877D00"/>
          <w:p w:rsidR="00603BD1" w:rsidRDefault="00603BD1" w:rsidP="00877D00"/>
          <w:p w:rsidR="00603BD1" w:rsidRDefault="00603BD1" w:rsidP="00877D00"/>
          <w:p w:rsidR="00603BD1" w:rsidRDefault="00603BD1" w:rsidP="00877D00"/>
          <w:p w:rsidR="00603BD1" w:rsidRDefault="00603BD1" w:rsidP="00877D00"/>
        </w:tc>
      </w:tr>
    </w:tbl>
    <w:p w:rsidR="00603BD1" w:rsidRPr="00603BD1" w:rsidRDefault="00603BD1" w:rsidP="00603BD1">
      <w:pPr>
        <w:rPr>
          <w:b/>
          <w:sz w:val="36"/>
          <w:szCs w:val="36"/>
        </w:rPr>
      </w:pPr>
      <w:r w:rsidRPr="00603BD1">
        <w:rPr>
          <w:b/>
          <w:sz w:val="36"/>
          <w:szCs w:val="36"/>
        </w:rPr>
        <w:lastRenderedPageBreak/>
        <w:t xml:space="preserve">Zone </w:t>
      </w:r>
      <w:r>
        <w:rPr>
          <w:b/>
          <w:sz w:val="36"/>
          <w:szCs w:val="36"/>
        </w:rPr>
        <w:t>D</w:t>
      </w:r>
      <w:r w:rsidRPr="00603BD1">
        <w:rPr>
          <w:b/>
          <w:sz w:val="36"/>
          <w:szCs w:val="36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9978"/>
      </w:tblGrid>
      <w:tr w:rsidR="00603BD1" w:rsidTr="00877D00">
        <w:tc>
          <w:tcPr>
            <w:tcW w:w="2972" w:type="dxa"/>
          </w:tcPr>
          <w:p w:rsidR="00603BD1" w:rsidRDefault="00603BD1" w:rsidP="00877D00">
            <w:r>
              <w:t>What type of buildings can you find?</w:t>
            </w:r>
          </w:p>
        </w:tc>
        <w:tc>
          <w:tcPr>
            <w:tcW w:w="9978" w:type="dxa"/>
          </w:tcPr>
          <w:p w:rsidR="00603BD1" w:rsidRDefault="00603BD1" w:rsidP="00877D00"/>
          <w:p w:rsidR="00603BD1" w:rsidRDefault="00603BD1" w:rsidP="00877D00"/>
          <w:p w:rsidR="00603BD1" w:rsidRDefault="00603BD1" w:rsidP="00877D00"/>
          <w:p w:rsidR="00603BD1" w:rsidRDefault="00603BD1" w:rsidP="00877D00"/>
          <w:p w:rsidR="00603BD1" w:rsidRDefault="00603BD1" w:rsidP="00877D00"/>
          <w:p w:rsidR="00603BD1" w:rsidRDefault="00603BD1" w:rsidP="00877D00"/>
        </w:tc>
      </w:tr>
      <w:tr w:rsidR="00603BD1" w:rsidTr="00877D00">
        <w:tc>
          <w:tcPr>
            <w:tcW w:w="2972" w:type="dxa"/>
          </w:tcPr>
          <w:p w:rsidR="00603BD1" w:rsidRDefault="00603BD1" w:rsidP="00877D00">
            <w:r>
              <w:t>What does it look like (general upkeep, quality of environment)?</w:t>
            </w:r>
          </w:p>
        </w:tc>
        <w:tc>
          <w:tcPr>
            <w:tcW w:w="9978" w:type="dxa"/>
          </w:tcPr>
          <w:p w:rsidR="00603BD1" w:rsidRDefault="00603BD1" w:rsidP="00877D00"/>
          <w:p w:rsidR="00603BD1" w:rsidRDefault="00603BD1" w:rsidP="00877D00"/>
          <w:p w:rsidR="00603BD1" w:rsidRDefault="00603BD1" w:rsidP="00877D00"/>
          <w:p w:rsidR="00603BD1" w:rsidRDefault="00603BD1" w:rsidP="00877D00"/>
          <w:p w:rsidR="00603BD1" w:rsidRDefault="00603BD1" w:rsidP="00877D00"/>
          <w:p w:rsidR="00603BD1" w:rsidRDefault="00603BD1" w:rsidP="00877D00"/>
        </w:tc>
      </w:tr>
      <w:tr w:rsidR="00603BD1" w:rsidTr="00877D00">
        <w:tc>
          <w:tcPr>
            <w:tcW w:w="2972" w:type="dxa"/>
          </w:tcPr>
          <w:p w:rsidR="00603BD1" w:rsidRDefault="002A3573" w:rsidP="00877D00">
            <w:r>
              <w:t>Who will you find there and why?</w:t>
            </w:r>
          </w:p>
        </w:tc>
        <w:tc>
          <w:tcPr>
            <w:tcW w:w="9978" w:type="dxa"/>
          </w:tcPr>
          <w:p w:rsidR="00603BD1" w:rsidRDefault="00603BD1" w:rsidP="00877D00"/>
          <w:p w:rsidR="00603BD1" w:rsidRDefault="00603BD1" w:rsidP="00877D00"/>
          <w:p w:rsidR="00603BD1" w:rsidRDefault="00603BD1" w:rsidP="00877D00"/>
          <w:p w:rsidR="00603BD1" w:rsidRDefault="00603BD1" w:rsidP="00877D00"/>
          <w:p w:rsidR="00603BD1" w:rsidRDefault="00603BD1" w:rsidP="00877D00"/>
          <w:p w:rsidR="00603BD1" w:rsidRDefault="00603BD1" w:rsidP="00877D00"/>
        </w:tc>
      </w:tr>
    </w:tbl>
    <w:p w:rsidR="00603BD1" w:rsidRPr="00603BD1" w:rsidRDefault="00603BD1" w:rsidP="00603BD1">
      <w:pPr>
        <w:rPr>
          <w:b/>
          <w:sz w:val="36"/>
          <w:szCs w:val="36"/>
        </w:rPr>
      </w:pPr>
      <w:r w:rsidRPr="00603BD1">
        <w:rPr>
          <w:b/>
          <w:sz w:val="36"/>
          <w:szCs w:val="36"/>
        </w:rPr>
        <w:t xml:space="preserve">Zone </w:t>
      </w:r>
      <w:r>
        <w:rPr>
          <w:b/>
          <w:sz w:val="36"/>
          <w:szCs w:val="36"/>
        </w:rPr>
        <w:t>E</w:t>
      </w:r>
      <w:r w:rsidRPr="00603BD1">
        <w:rPr>
          <w:b/>
          <w:sz w:val="36"/>
          <w:szCs w:val="36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9978"/>
      </w:tblGrid>
      <w:tr w:rsidR="00603BD1" w:rsidTr="00877D00">
        <w:tc>
          <w:tcPr>
            <w:tcW w:w="2972" w:type="dxa"/>
          </w:tcPr>
          <w:p w:rsidR="00603BD1" w:rsidRDefault="00603BD1" w:rsidP="00877D00">
            <w:r>
              <w:t>What type of buildings can you find?</w:t>
            </w:r>
          </w:p>
        </w:tc>
        <w:tc>
          <w:tcPr>
            <w:tcW w:w="9978" w:type="dxa"/>
          </w:tcPr>
          <w:p w:rsidR="00603BD1" w:rsidRDefault="00603BD1" w:rsidP="00877D00"/>
          <w:p w:rsidR="00603BD1" w:rsidRDefault="00603BD1" w:rsidP="00877D00"/>
          <w:p w:rsidR="00603BD1" w:rsidRDefault="00603BD1" w:rsidP="00877D00"/>
          <w:p w:rsidR="00603BD1" w:rsidRDefault="00603BD1" w:rsidP="00877D00"/>
          <w:p w:rsidR="00603BD1" w:rsidRDefault="00603BD1" w:rsidP="00877D00"/>
        </w:tc>
      </w:tr>
      <w:tr w:rsidR="00603BD1" w:rsidTr="00877D00">
        <w:tc>
          <w:tcPr>
            <w:tcW w:w="2972" w:type="dxa"/>
          </w:tcPr>
          <w:p w:rsidR="00603BD1" w:rsidRDefault="00603BD1" w:rsidP="00877D00">
            <w:r>
              <w:t>What does it look like (general upkeep, quality of environment)?</w:t>
            </w:r>
          </w:p>
        </w:tc>
        <w:tc>
          <w:tcPr>
            <w:tcW w:w="9978" w:type="dxa"/>
          </w:tcPr>
          <w:p w:rsidR="00603BD1" w:rsidRDefault="00603BD1" w:rsidP="00877D00"/>
          <w:p w:rsidR="00603BD1" w:rsidRDefault="00603BD1" w:rsidP="00877D00"/>
          <w:p w:rsidR="00603BD1" w:rsidRDefault="00603BD1" w:rsidP="00877D00"/>
          <w:p w:rsidR="00603BD1" w:rsidRDefault="00603BD1" w:rsidP="00877D00"/>
          <w:p w:rsidR="00603BD1" w:rsidRDefault="00603BD1" w:rsidP="00877D00"/>
          <w:p w:rsidR="00603BD1" w:rsidRDefault="00603BD1" w:rsidP="00877D00"/>
        </w:tc>
      </w:tr>
      <w:tr w:rsidR="00603BD1" w:rsidTr="00877D00">
        <w:tc>
          <w:tcPr>
            <w:tcW w:w="2972" w:type="dxa"/>
          </w:tcPr>
          <w:p w:rsidR="00603BD1" w:rsidRDefault="002A3573" w:rsidP="00877D00">
            <w:r>
              <w:t>Who will you find there and why?</w:t>
            </w:r>
            <w:bookmarkStart w:id="0" w:name="_GoBack"/>
            <w:bookmarkEnd w:id="0"/>
          </w:p>
        </w:tc>
        <w:tc>
          <w:tcPr>
            <w:tcW w:w="9978" w:type="dxa"/>
          </w:tcPr>
          <w:p w:rsidR="00603BD1" w:rsidRDefault="00603BD1" w:rsidP="00877D00"/>
          <w:p w:rsidR="00603BD1" w:rsidRDefault="00603BD1" w:rsidP="00877D00"/>
          <w:p w:rsidR="00603BD1" w:rsidRDefault="00603BD1" w:rsidP="00877D00"/>
          <w:p w:rsidR="00603BD1" w:rsidRDefault="00603BD1" w:rsidP="00877D00"/>
          <w:p w:rsidR="00603BD1" w:rsidRDefault="00603BD1" w:rsidP="00877D00"/>
        </w:tc>
      </w:tr>
    </w:tbl>
    <w:p w:rsidR="00603BD1" w:rsidRDefault="00603BD1"/>
    <w:sectPr w:rsidR="00603BD1" w:rsidSect="00603BD1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BD1"/>
    <w:rsid w:val="002A3573"/>
    <w:rsid w:val="00603BD1"/>
    <w:rsid w:val="0097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A04373-90C3-4F5C-A2C5-6FA22422F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3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 Steven</dc:creator>
  <cp:keywords/>
  <dc:description/>
  <cp:lastModifiedBy>HEATH Steven</cp:lastModifiedBy>
  <cp:revision>2</cp:revision>
  <dcterms:created xsi:type="dcterms:W3CDTF">2016-02-08T08:56:00Z</dcterms:created>
  <dcterms:modified xsi:type="dcterms:W3CDTF">2016-02-08T09:15:00Z</dcterms:modified>
</cp:coreProperties>
</file>