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E2109" w14:textId="13117C7D" w:rsidR="008B3DF3" w:rsidRDefault="00BC405B" w:rsidP="00D64877">
      <w:pPr>
        <w:jc w:val="center"/>
        <w:rPr>
          <w:sz w:val="44"/>
        </w:rPr>
      </w:pPr>
      <w:r w:rsidRPr="00D64877">
        <w:rPr>
          <w:noProof/>
          <w:sz w:val="36"/>
          <w:lang w:eastAsia="zh-CN"/>
        </w:rPr>
        <w:drawing>
          <wp:anchor distT="0" distB="0" distL="114300" distR="114300" simplePos="0" relativeHeight="251663360" behindDoc="0" locked="0" layoutInCell="1" allowOverlap="1" wp14:anchorId="7911C8E3" wp14:editId="081852E6">
            <wp:simplePos x="0" y="0"/>
            <wp:positionH relativeFrom="column">
              <wp:posOffset>5372100</wp:posOffset>
            </wp:positionH>
            <wp:positionV relativeFrom="paragraph">
              <wp:posOffset>0</wp:posOffset>
            </wp:positionV>
            <wp:extent cx="1384300" cy="1371600"/>
            <wp:effectExtent l="0" t="0" r="12700" b="0"/>
            <wp:wrapTight wrapText="bothSides">
              <wp:wrapPolygon edited="0">
                <wp:start x="0" y="0"/>
                <wp:lineTo x="0" y="21200"/>
                <wp:lineTo x="21402" y="21200"/>
                <wp:lineTo x="214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877" w:rsidRPr="00D64877">
        <w:rPr>
          <w:noProof/>
          <w:sz w:val="36"/>
          <w:lang w:eastAsia="zh-CN"/>
        </w:rPr>
        <w:drawing>
          <wp:anchor distT="0" distB="0" distL="114300" distR="114300" simplePos="0" relativeHeight="251661312" behindDoc="0" locked="0" layoutInCell="1" allowOverlap="1" wp14:anchorId="7601BA6B" wp14:editId="32C9F066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384300" cy="1371600"/>
            <wp:effectExtent l="0" t="0" r="12700" b="0"/>
            <wp:wrapTight wrapText="bothSides">
              <wp:wrapPolygon edited="0">
                <wp:start x="0" y="0"/>
                <wp:lineTo x="0" y="21200"/>
                <wp:lineTo x="21402" y="21200"/>
                <wp:lineTo x="2140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9D">
        <w:rPr>
          <w:sz w:val="44"/>
        </w:rPr>
        <w:t>I</w:t>
      </w:r>
      <w:r w:rsidR="00197096" w:rsidRPr="00D64877">
        <w:rPr>
          <w:sz w:val="44"/>
        </w:rPr>
        <w:t>GCSE Geography</w:t>
      </w:r>
    </w:p>
    <w:p w14:paraId="45A63F78" w14:textId="77777777" w:rsidR="008B3DF3" w:rsidRDefault="008B3DF3" w:rsidP="00D64877">
      <w:pPr>
        <w:jc w:val="center"/>
        <w:rPr>
          <w:sz w:val="44"/>
        </w:rPr>
      </w:pPr>
    </w:p>
    <w:p w14:paraId="15DDB956" w14:textId="77777777" w:rsidR="00197096" w:rsidRPr="00D64877" w:rsidRDefault="00197096" w:rsidP="00D64877">
      <w:pPr>
        <w:jc w:val="center"/>
        <w:rPr>
          <w:sz w:val="44"/>
        </w:rPr>
      </w:pPr>
      <w:r w:rsidRPr="00D64877">
        <w:rPr>
          <w:sz w:val="44"/>
        </w:rPr>
        <w:t xml:space="preserve"> </w:t>
      </w:r>
      <w:r w:rsidR="008B3DF3">
        <w:rPr>
          <w:sz w:val="44"/>
        </w:rPr>
        <w:t xml:space="preserve">Primary </w:t>
      </w:r>
      <w:r w:rsidRPr="00D64877">
        <w:rPr>
          <w:sz w:val="44"/>
        </w:rPr>
        <w:t>Data Collection Pack</w:t>
      </w:r>
    </w:p>
    <w:p w14:paraId="761BCA71" w14:textId="77777777" w:rsidR="00197096" w:rsidRDefault="00197096" w:rsidP="00D02DD7">
      <w:pPr>
        <w:rPr>
          <w:sz w:val="36"/>
        </w:rPr>
      </w:pPr>
    </w:p>
    <w:p w14:paraId="676BB786" w14:textId="77777777" w:rsidR="009D3846" w:rsidRDefault="009D3846" w:rsidP="009D3846">
      <w:pPr>
        <w:jc w:val="center"/>
        <w:rPr>
          <w:i/>
          <w:sz w:val="52"/>
        </w:rPr>
      </w:pPr>
    </w:p>
    <w:p w14:paraId="1EF08809" w14:textId="77777777" w:rsidR="009D3846" w:rsidRPr="009D3846" w:rsidRDefault="009D3846" w:rsidP="009D3846">
      <w:pPr>
        <w:jc w:val="center"/>
        <w:rPr>
          <w:i/>
          <w:sz w:val="52"/>
        </w:rPr>
      </w:pPr>
      <w:r w:rsidRPr="009D3846">
        <w:rPr>
          <w:i/>
          <w:sz w:val="52"/>
        </w:rPr>
        <w:t>‘Investigate the environmental impacts of tourism on Mutianyu Great Wall, Beijing.’</w:t>
      </w:r>
    </w:p>
    <w:p w14:paraId="1AE781F6" w14:textId="77777777" w:rsidR="00197096" w:rsidRDefault="00197096" w:rsidP="00D02DD7">
      <w:pPr>
        <w:rPr>
          <w:i/>
          <w:sz w:val="44"/>
        </w:rPr>
      </w:pPr>
    </w:p>
    <w:p w14:paraId="3E7172B7" w14:textId="4F458071" w:rsidR="00197096" w:rsidRDefault="00197096" w:rsidP="00D35C6F">
      <w:pPr>
        <w:jc w:val="center"/>
        <w:rPr>
          <w:sz w:val="44"/>
        </w:rPr>
      </w:pPr>
      <w:r>
        <w:rPr>
          <w:sz w:val="44"/>
        </w:rPr>
        <w:t>September 1</w:t>
      </w:r>
      <w:r w:rsidR="009D3846">
        <w:rPr>
          <w:sz w:val="44"/>
        </w:rPr>
        <w:t>2</w:t>
      </w:r>
      <w:r w:rsidRPr="00197096">
        <w:rPr>
          <w:sz w:val="44"/>
          <w:vertAlign w:val="superscript"/>
        </w:rPr>
        <w:t>th</w:t>
      </w:r>
      <w:r w:rsidR="005D08AC">
        <w:rPr>
          <w:sz w:val="44"/>
        </w:rPr>
        <w:t xml:space="preserve"> 2018</w:t>
      </w:r>
    </w:p>
    <w:p w14:paraId="214AB7BD" w14:textId="77777777" w:rsidR="00197096" w:rsidRDefault="00197096" w:rsidP="00D02DD7">
      <w:pPr>
        <w:rPr>
          <w:sz w:val="44"/>
        </w:rPr>
      </w:pPr>
    </w:p>
    <w:p w14:paraId="4A779EA8" w14:textId="68C3416A" w:rsidR="00197096" w:rsidRDefault="008B6589" w:rsidP="005F5098">
      <w:pPr>
        <w:jc w:val="center"/>
        <w:rPr>
          <w:sz w:val="44"/>
        </w:rPr>
      </w:pPr>
      <w:r>
        <w:rPr>
          <w:noProof/>
          <w:sz w:val="44"/>
        </w:rPr>
        <w:drawing>
          <wp:inline distT="0" distB="0" distL="0" distR="0" wp14:anchorId="25B16C61" wp14:editId="0347313B">
            <wp:extent cx="6134100" cy="4089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arlie Lai - DSC_026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7067" cy="40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C61B" w14:textId="77777777" w:rsidR="00626B54" w:rsidRDefault="00626B54" w:rsidP="00D02DD7"/>
    <w:p w14:paraId="0050FC99" w14:textId="6F71D7F8" w:rsidR="00924561" w:rsidRPr="005F5098" w:rsidRDefault="00103CD5" w:rsidP="005F5098">
      <w:pPr>
        <w:jc w:val="center"/>
        <w:rPr>
          <w:sz w:val="44"/>
        </w:rPr>
      </w:pPr>
      <w:r>
        <w:rPr>
          <w:sz w:val="44"/>
        </w:rPr>
        <w:t>Student Name: ________________</w:t>
      </w:r>
    </w:p>
    <w:p w14:paraId="592590E4" w14:textId="77777777" w:rsidR="001E7D7D" w:rsidRDefault="001E7D7D" w:rsidP="00D02DD7"/>
    <w:p w14:paraId="2DED00AA" w14:textId="3DF71AED" w:rsidR="00D64877" w:rsidRDefault="00924561" w:rsidP="00D02DD7">
      <w:r>
        <w:t xml:space="preserve">Don’t forget to take photographs throughout the day, especially of you collecting the data as this can go in your methodology table. </w:t>
      </w:r>
    </w:p>
    <w:p w14:paraId="048345E8" w14:textId="77777777" w:rsidR="00602DE5" w:rsidRDefault="00602DE5" w:rsidP="00D02DD7"/>
    <w:p w14:paraId="3B1D76ED" w14:textId="77777777" w:rsidR="00602DE5" w:rsidRDefault="00602DE5" w:rsidP="00D02DD7"/>
    <w:p w14:paraId="783F5026" w14:textId="533263F7" w:rsidR="00D64877" w:rsidRDefault="00D64877" w:rsidP="001E7D7D">
      <w:pPr>
        <w:jc w:val="center"/>
      </w:pPr>
    </w:p>
    <w:p w14:paraId="2FF2AC34" w14:textId="55F45AC0" w:rsidR="00D64877" w:rsidRDefault="00D64877" w:rsidP="00D02DD7"/>
    <w:p w14:paraId="0BC51E09" w14:textId="731CC45B" w:rsidR="00D64877" w:rsidRDefault="00D64877" w:rsidP="00D64877">
      <w:pPr>
        <w:rPr>
          <w:noProof/>
        </w:rPr>
      </w:pPr>
      <w:r w:rsidRPr="001A4A6D">
        <w:t xml:space="preserve"> </w:t>
      </w:r>
    </w:p>
    <w:p w14:paraId="241DFC43" w14:textId="31A5DE01" w:rsidR="00D64877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5CAC9" wp14:editId="4342AB73">
                <wp:simplePos x="0" y="0"/>
                <wp:positionH relativeFrom="column">
                  <wp:posOffset>4343400</wp:posOffset>
                </wp:positionH>
                <wp:positionV relativeFrom="paragraph">
                  <wp:posOffset>6350</wp:posOffset>
                </wp:positionV>
                <wp:extent cx="571500" cy="571500"/>
                <wp:effectExtent l="50800" t="25400" r="88900" b="114300"/>
                <wp:wrapThrough wrapText="bothSides">
                  <wp:wrapPolygon edited="0">
                    <wp:start x="4800" y="-960"/>
                    <wp:lineTo x="-1920" y="0"/>
                    <wp:lineTo x="-1920" y="20160"/>
                    <wp:lineTo x="5760" y="24960"/>
                    <wp:lineTo x="16320" y="24960"/>
                    <wp:lineTo x="17280" y="24000"/>
                    <wp:lineTo x="24000" y="16320"/>
                    <wp:lineTo x="24000" y="11520"/>
                    <wp:lineTo x="21120" y="4800"/>
                    <wp:lineTo x="17280" y="-960"/>
                    <wp:lineTo x="4800" y="-96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794E7" w14:textId="7C0ADF56" w:rsidR="008B6589" w:rsidRPr="00602DE5" w:rsidRDefault="008B6589" w:rsidP="00602DE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02DE5">
                              <w:rPr>
                                <w:sz w:val="36"/>
                              </w:rPr>
                              <w:t>!</w:t>
                            </w:r>
                            <w:r>
                              <w:rPr>
                                <w:sz w:val="36"/>
                                <w:highlight w:val="black"/>
                              </w:rPr>
                              <w:t>3</w:t>
                            </w:r>
                            <w:r>
                              <w:rPr>
                                <w:sz w:val="36"/>
                              </w:rPr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5CAC9" id="Oval 10" o:spid="_x0000_s1026" style="position:absolute;margin-left:342pt;margin-top:.5pt;width:4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" fillcolor="yellow" strokecolor="#4579b8 [3044]">
                <v:shadow on="t" color="black" opacity="22937f" origin=",.5" offset="0,.63889mm"/>
                <v:textbox>
                  <w:txbxContent>
                    <w:p w14:paraId="058794E7" w14:textId="7C0ADF56" w:rsidR="008B6589" w:rsidRPr="00602DE5" w:rsidRDefault="008B6589" w:rsidP="00602DE5">
                      <w:pPr>
                        <w:jc w:val="center"/>
                        <w:rPr>
                          <w:sz w:val="52"/>
                        </w:rPr>
                      </w:pPr>
                      <w:r w:rsidRPr="00602DE5">
                        <w:rPr>
                          <w:sz w:val="36"/>
                        </w:rPr>
                        <w:t>!</w:t>
                      </w:r>
                      <w:r>
                        <w:rPr>
                          <w:sz w:val="36"/>
                          <w:highlight w:val="black"/>
                        </w:rPr>
                        <w:t>3</w:t>
                      </w:r>
                      <w:r>
                        <w:rPr>
                          <w:sz w:val="36"/>
                        </w:rPr>
                        <w:t>#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731E12">
        <w:rPr>
          <w:noProof/>
          <w:color w:val="000000"/>
          <w:lang w:eastAsia="zh-CN"/>
        </w:rPr>
        <w:drawing>
          <wp:anchor distT="0" distB="0" distL="114300" distR="114300" simplePos="0" relativeHeight="251693056" behindDoc="0" locked="0" layoutInCell="1" allowOverlap="1" wp14:anchorId="74682AED" wp14:editId="2C732C96">
            <wp:simplePos x="0" y="0"/>
            <wp:positionH relativeFrom="column">
              <wp:posOffset>1028700</wp:posOffset>
            </wp:positionH>
            <wp:positionV relativeFrom="paragraph">
              <wp:posOffset>6350</wp:posOffset>
            </wp:positionV>
            <wp:extent cx="4889500" cy="5151120"/>
            <wp:effectExtent l="0" t="0" r="12700" b="5080"/>
            <wp:wrapTight wrapText="bothSides">
              <wp:wrapPolygon edited="0">
                <wp:start x="0" y="0"/>
                <wp:lineTo x="0" y="21515"/>
                <wp:lineTo x="21544" y="21515"/>
                <wp:lineTo x="21544" y="0"/>
                <wp:lineTo x="0" y="0"/>
              </wp:wrapPolygon>
            </wp:wrapTight>
            <wp:docPr id="27" name="图片 3" descr="屏幕快照 2013-01-21 下午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屏幕快照 2013-01-21 下午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6E5CB" w14:textId="77777777" w:rsidR="00602DE5" w:rsidRDefault="00602DE5" w:rsidP="00D64877">
      <w:pPr>
        <w:rPr>
          <w:noProof/>
        </w:rPr>
      </w:pPr>
    </w:p>
    <w:p w14:paraId="42BA4CC6" w14:textId="093A4C87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53017" wp14:editId="321E8BF7">
                <wp:simplePos x="0" y="0"/>
                <wp:positionH relativeFrom="column">
                  <wp:posOffset>4343400</wp:posOffset>
                </wp:positionH>
                <wp:positionV relativeFrom="paragraph">
                  <wp:posOffset>106680</wp:posOffset>
                </wp:positionV>
                <wp:extent cx="114300" cy="228600"/>
                <wp:effectExtent l="101600" t="50800" r="63500" b="1016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42pt;margin-top:8.4pt;width:9pt;height:1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00203255" w14:textId="2423B743" w:rsidR="00602DE5" w:rsidRDefault="00602DE5" w:rsidP="00D64877">
      <w:pPr>
        <w:rPr>
          <w:noProof/>
        </w:rPr>
      </w:pPr>
    </w:p>
    <w:p w14:paraId="6E3797A8" w14:textId="77777777" w:rsidR="00602DE5" w:rsidRDefault="00602DE5" w:rsidP="00D64877">
      <w:pPr>
        <w:rPr>
          <w:noProof/>
        </w:rPr>
      </w:pPr>
    </w:p>
    <w:p w14:paraId="65C1EB63" w14:textId="77777777" w:rsidR="00602DE5" w:rsidRDefault="00602DE5" w:rsidP="00D64877">
      <w:pPr>
        <w:rPr>
          <w:noProof/>
        </w:rPr>
      </w:pPr>
    </w:p>
    <w:p w14:paraId="5B7017A5" w14:textId="77777777" w:rsidR="00602DE5" w:rsidRDefault="00602DE5" w:rsidP="00D64877">
      <w:pPr>
        <w:rPr>
          <w:noProof/>
        </w:rPr>
      </w:pPr>
    </w:p>
    <w:p w14:paraId="7647F73F" w14:textId="77777777" w:rsidR="00602DE5" w:rsidRDefault="00602DE5" w:rsidP="00D64877">
      <w:pPr>
        <w:rPr>
          <w:noProof/>
        </w:rPr>
      </w:pPr>
    </w:p>
    <w:p w14:paraId="41E511B7" w14:textId="6F7D353C" w:rsidR="00602DE5" w:rsidRDefault="00602DE5" w:rsidP="00D64877">
      <w:pPr>
        <w:rPr>
          <w:noProof/>
        </w:rPr>
      </w:pPr>
    </w:p>
    <w:p w14:paraId="0BE56DA1" w14:textId="625D8DF5" w:rsidR="00602DE5" w:rsidRDefault="00602DE5" w:rsidP="00D64877">
      <w:pPr>
        <w:rPr>
          <w:noProof/>
        </w:rPr>
      </w:pPr>
    </w:p>
    <w:p w14:paraId="7BAB6C49" w14:textId="77777777" w:rsidR="00602DE5" w:rsidRDefault="00602DE5" w:rsidP="00D64877">
      <w:pPr>
        <w:rPr>
          <w:noProof/>
        </w:rPr>
      </w:pPr>
    </w:p>
    <w:p w14:paraId="7A663290" w14:textId="77777777" w:rsidR="00602DE5" w:rsidRDefault="00602DE5" w:rsidP="00D64877">
      <w:pPr>
        <w:rPr>
          <w:noProof/>
        </w:rPr>
      </w:pPr>
    </w:p>
    <w:p w14:paraId="3DAEBCDE" w14:textId="0C3BC344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26143" wp14:editId="6BBEC824">
                <wp:simplePos x="0" y="0"/>
                <wp:positionH relativeFrom="column">
                  <wp:posOffset>5486400</wp:posOffset>
                </wp:positionH>
                <wp:positionV relativeFrom="paragraph">
                  <wp:posOffset>148590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3840" y="-1200"/>
                    <wp:lineTo x="-1920" y="0"/>
                    <wp:lineTo x="-1920" y="18000"/>
                    <wp:lineTo x="4800" y="25200"/>
                    <wp:lineTo x="17280" y="25200"/>
                    <wp:lineTo x="18240" y="24000"/>
                    <wp:lineTo x="23040" y="19200"/>
                    <wp:lineTo x="24000" y="13200"/>
                    <wp:lineTo x="22080" y="7200"/>
                    <wp:lineTo x="18240" y="-1200"/>
                    <wp:lineTo x="3840" y="-1200"/>
                  </wp:wrapPolygon>
                </wp:wrapThrough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5D67A" w14:textId="4617438F" w:rsidR="008B6589" w:rsidRPr="00602DE5" w:rsidRDefault="008B6589" w:rsidP="00602DE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02DE5">
                              <w:rPr>
                                <w:sz w:val="36"/>
                                <w:highlight w:val="black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26143" id="Oval 9" o:spid="_x0000_s1027" style="position:absolute;margin-left:6in;margin-top:11.7pt;width:4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" fillcolor="yellow" strokecolor="#4579b8 [3044]">
                <v:shadow on="t" color="black" opacity="22937f" origin=",.5" offset="0,.63889mm"/>
                <v:textbox>
                  <w:txbxContent>
                    <w:p w14:paraId="2605D67A" w14:textId="4617438F" w:rsidR="008B6589" w:rsidRPr="00602DE5" w:rsidRDefault="008B6589" w:rsidP="00602DE5">
                      <w:pPr>
                        <w:jc w:val="center"/>
                        <w:rPr>
                          <w:sz w:val="52"/>
                        </w:rPr>
                      </w:pPr>
                      <w:r w:rsidRPr="00602DE5">
                        <w:rPr>
                          <w:sz w:val="36"/>
                          <w:highlight w:val="black"/>
                        </w:rPr>
                        <w:t>21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7390628B" w14:textId="3987079C" w:rsidR="00602DE5" w:rsidRDefault="00602DE5" w:rsidP="00D64877">
      <w:pPr>
        <w:rPr>
          <w:noProof/>
        </w:rPr>
      </w:pPr>
    </w:p>
    <w:p w14:paraId="05215CCB" w14:textId="68DA4ED4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3F61F5" wp14:editId="37F48285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1143000" cy="228600"/>
                <wp:effectExtent l="76200" t="50800" r="50800" b="177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3" o:spid="_x0000_s1026" type="#_x0000_t32" style="position:absolute;margin-left:342pt;margin-top:1.55pt;width:90pt;height:1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6BF1999B" w14:textId="0A2E2B6A" w:rsidR="00602DE5" w:rsidRDefault="00602DE5" w:rsidP="00D64877">
      <w:pPr>
        <w:rPr>
          <w:noProof/>
        </w:rPr>
      </w:pPr>
    </w:p>
    <w:p w14:paraId="2E9EC28D" w14:textId="3D6F108A" w:rsidR="00602DE5" w:rsidRDefault="00602DE5" w:rsidP="00D64877">
      <w:pPr>
        <w:rPr>
          <w:noProof/>
        </w:rPr>
      </w:pPr>
    </w:p>
    <w:p w14:paraId="1B9A5CCA" w14:textId="77777777" w:rsidR="00602DE5" w:rsidRDefault="00602DE5" w:rsidP="00D64877">
      <w:pPr>
        <w:rPr>
          <w:noProof/>
        </w:rPr>
      </w:pPr>
    </w:p>
    <w:p w14:paraId="0BE66264" w14:textId="77777777" w:rsidR="00602DE5" w:rsidRDefault="00602DE5" w:rsidP="00D64877">
      <w:pPr>
        <w:rPr>
          <w:noProof/>
        </w:rPr>
      </w:pPr>
    </w:p>
    <w:p w14:paraId="205941DD" w14:textId="77777777" w:rsidR="00602DE5" w:rsidRDefault="00602DE5" w:rsidP="00D64877">
      <w:pPr>
        <w:rPr>
          <w:noProof/>
        </w:rPr>
      </w:pPr>
    </w:p>
    <w:p w14:paraId="1B408338" w14:textId="77777777" w:rsidR="00602DE5" w:rsidRDefault="00602DE5" w:rsidP="00D64877">
      <w:pPr>
        <w:rPr>
          <w:noProof/>
        </w:rPr>
      </w:pPr>
    </w:p>
    <w:p w14:paraId="14F6BD35" w14:textId="51F02D01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ACAEF3" wp14:editId="67BC0DAC">
                <wp:simplePos x="0" y="0"/>
                <wp:positionH relativeFrom="column">
                  <wp:posOffset>342900</wp:posOffset>
                </wp:positionH>
                <wp:positionV relativeFrom="paragraph">
                  <wp:posOffset>140970</wp:posOffset>
                </wp:positionV>
                <wp:extent cx="571500" cy="571500"/>
                <wp:effectExtent l="50800" t="25400" r="88900" b="114300"/>
                <wp:wrapThrough wrapText="bothSides">
                  <wp:wrapPolygon edited="0">
                    <wp:start x="4800" y="-960"/>
                    <wp:lineTo x="-1920" y="0"/>
                    <wp:lineTo x="-1920" y="20160"/>
                    <wp:lineTo x="5760" y="24960"/>
                    <wp:lineTo x="16320" y="24960"/>
                    <wp:lineTo x="17280" y="24000"/>
                    <wp:lineTo x="24000" y="16320"/>
                    <wp:lineTo x="24000" y="11520"/>
                    <wp:lineTo x="21120" y="4800"/>
                    <wp:lineTo x="17280" y="-960"/>
                    <wp:lineTo x="4800" y="-96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9C96E" w14:textId="197509C2" w:rsidR="008B6589" w:rsidRPr="00602DE5" w:rsidRDefault="008B6589" w:rsidP="00602DE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02DE5">
                              <w:rPr>
                                <w:sz w:val="36"/>
                              </w:rPr>
                              <w:t>!</w:t>
                            </w:r>
                            <w:r w:rsidRPr="00602DE5">
                              <w:rPr>
                                <w:sz w:val="36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CAEF3" id="Oval 2" o:spid="_x0000_s1028" style="position:absolute;margin-left:27pt;margin-top:11.1pt;width:4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" fillcolor="yellow" strokecolor="#4579b8 [3044]">
                <v:shadow on="t" color="black" opacity="22937f" origin=",.5" offset="0,.63889mm"/>
                <v:textbox>
                  <w:txbxContent>
                    <w:p w14:paraId="4D69C96E" w14:textId="197509C2" w:rsidR="008B6589" w:rsidRPr="00602DE5" w:rsidRDefault="008B6589" w:rsidP="00602DE5">
                      <w:pPr>
                        <w:jc w:val="center"/>
                        <w:rPr>
                          <w:sz w:val="52"/>
                        </w:rPr>
                      </w:pPr>
                      <w:r w:rsidRPr="00602DE5">
                        <w:rPr>
                          <w:sz w:val="36"/>
                        </w:rPr>
                        <w:t>!</w:t>
                      </w:r>
                      <w:r w:rsidRPr="00602DE5">
                        <w:rPr>
                          <w:sz w:val="36"/>
                          <w:highlight w:val="black"/>
                        </w:rPr>
                        <w:t>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58C56721" w14:textId="77777777" w:rsidR="00602DE5" w:rsidRDefault="00602DE5" w:rsidP="00D64877">
      <w:pPr>
        <w:rPr>
          <w:noProof/>
        </w:rPr>
      </w:pPr>
    </w:p>
    <w:p w14:paraId="281244C4" w14:textId="5B794642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89497C" wp14:editId="49CCAD06">
                <wp:simplePos x="0" y="0"/>
                <wp:positionH relativeFrom="column">
                  <wp:posOffset>914400</wp:posOffset>
                </wp:positionH>
                <wp:positionV relativeFrom="paragraph">
                  <wp:posOffset>126365</wp:posOffset>
                </wp:positionV>
                <wp:extent cx="1485900" cy="228600"/>
                <wp:effectExtent l="50800" t="50800" r="38100" b="177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1" o:spid="_x0000_s1026" type="#_x0000_t32" style="position:absolute;margin-left:1in;margin-top:9.95pt;width:117pt;height:1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5FE4DCA2" w14:textId="39BAE501" w:rsidR="00602DE5" w:rsidRDefault="00602DE5" w:rsidP="00D64877">
      <w:pPr>
        <w:rPr>
          <w:noProof/>
        </w:rPr>
      </w:pPr>
    </w:p>
    <w:p w14:paraId="69F10CFD" w14:textId="4355B7F1" w:rsidR="00602DE5" w:rsidRDefault="00602DE5" w:rsidP="00D64877">
      <w:pPr>
        <w:rPr>
          <w:noProof/>
        </w:rPr>
      </w:pPr>
    </w:p>
    <w:p w14:paraId="5F8C3374" w14:textId="77777777" w:rsidR="00602DE5" w:rsidRDefault="00602DE5" w:rsidP="00D64877">
      <w:pPr>
        <w:rPr>
          <w:noProof/>
        </w:rPr>
      </w:pPr>
    </w:p>
    <w:p w14:paraId="209ED869" w14:textId="77777777" w:rsidR="00602DE5" w:rsidRDefault="00602DE5" w:rsidP="00D64877">
      <w:pPr>
        <w:rPr>
          <w:noProof/>
        </w:rPr>
      </w:pPr>
    </w:p>
    <w:p w14:paraId="08E103DF" w14:textId="77777777" w:rsidR="00602DE5" w:rsidRDefault="00602DE5" w:rsidP="00D64877">
      <w:pPr>
        <w:rPr>
          <w:noProof/>
        </w:rPr>
      </w:pPr>
    </w:p>
    <w:p w14:paraId="3B5E3FAE" w14:textId="1AF95204" w:rsidR="00602DE5" w:rsidRDefault="00602DE5" w:rsidP="00D64877">
      <w:pPr>
        <w:rPr>
          <w:noProof/>
        </w:rPr>
      </w:pPr>
    </w:p>
    <w:p w14:paraId="29BDBC7F" w14:textId="77777777" w:rsidR="00602DE5" w:rsidRDefault="00602DE5" w:rsidP="00D64877">
      <w:pPr>
        <w:rPr>
          <w:noProof/>
        </w:rPr>
      </w:pPr>
    </w:p>
    <w:p w14:paraId="6EF51625" w14:textId="77777777" w:rsidR="00602DE5" w:rsidRDefault="00602DE5" w:rsidP="00D64877">
      <w:pPr>
        <w:rPr>
          <w:noProof/>
        </w:rPr>
      </w:pPr>
    </w:p>
    <w:p w14:paraId="4B5F8A9E" w14:textId="77777777" w:rsidR="00602DE5" w:rsidRDefault="00602DE5" w:rsidP="00D64877">
      <w:pPr>
        <w:rPr>
          <w:noProof/>
        </w:rPr>
      </w:pPr>
    </w:p>
    <w:p w14:paraId="2B55AEEF" w14:textId="7AE809E7" w:rsidR="00602DE5" w:rsidRDefault="00602DE5" w:rsidP="00D64877">
      <w:pPr>
        <w:rPr>
          <w:noProof/>
        </w:rPr>
      </w:pPr>
      <w:r>
        <w:rPr>
          <w:noProof/>
        </w:rPr>
        <w:t>1 = Visitor Centre Carpark</w:t>
      </w:r>
    </w:p>
    <w:p w14:paraId="58EC438B" w14:textId="0A1295FC" w:rsidR="00602DE5" w:rsidRDefault="00602DE5" w:rsidP="00D64877">
      <w:pPr>
        <w:rPr>
          <w:noProof/>
        </w:rPr>
      </w:pPr>
      <w:r>
        <w:rPr>
          <w:noProof/>
        </w:rPr>
        <w:t>2 = Main entrance to the Great wall</w:t>
      </w:r>
    </w:p>
    <w:p w14:paraId="06108D9D" w14:textId="441561D4" w:rsidR="00602DE5" w:rsidRDefault="00602DE5" w:rsidP="00D64877">
      <w:pPr>
        <w:rPr>
          <w:noProof/>
        </w:rPr>
      </w:pPr>
      <w:r>
        <w:rPr>
          <w:noProof/>
        </w:rPr>
        <w:t>3 = On the Great wall</w:t>
      </w:r>
    </w:p>
    <w:p w14:paraId="1CA1E673" w14:textId="77777777" w:rsidR="00602DE5" w:rsidRDefault="00602DE5" w:rsidP="00D64877">
      <w:pPr>
        <w:rPr>
          <w:noProof/>
        </w:rPr>
      </w:pPr>
    </w:p>
    <w:p w14:paraId="1110EF03" w14:textId="77777777" w:rsidR="00602DE5" w:rsidRDefault="00602DE5" w:rsidP="00D64877">
      <w:pPr>
        <w:rPr>
          <w:noProof/>
        </w:rPr>
      </w:pPr>
    </w:p>
    <w:p w14:paraId="51AE0926" w14:textId="77777777" w:rsidR="00602DE5" w:rsidRDefault="00602DE5" w:rsidP="00D64877">
      <w:pPr>
        <w:rPr>
          <w:noProof/>
        </w:rPr>
      </w:pPr>
    </w:p>
    <w:p w14:paraId="1124D102" w14:textId="77777777" w:rsidR="00602DE5" w:rsidRDefault="00602DE5" w:rsidP="00D64877">
      <w:pPr>
        <w:rPr>
          <w:noProof/>
        </w:rPr>
      </w:pPr>
    </w:p>
    <w:p w14:paraId="2A6C70CA" w14:textId="77777777" w:rsidR="009D3846" w:rsidRDefault="009D3846" w:rsidP="00D64877">
      <w:pPr>
        <w:rPr>
          <w:noProof/>
        </w:rPr>
      </w:pPr>
    </w:p>
    <w:p w14:paraId="1D2FB872" w14:textId="77777777" w:rsidR="009D3846" w:rsidRDefault="009D3846" w:rsidP="00D64877">
      <w:pPr>
        <w:rPr>
          <w:noProof/>
        </w:rPr>
      </w:pPr>
    </w:p>
    <w:p w14:paraId="5D385C67" w14:textId="77777777" w:rsidR="008B6589" w:rsidRDefault="008B6589" w:rsidP="00D64877">
      <w:pPr>
        <w:rPr>
          <w:noProof/>
        </w:rPr>
      </w:pPr>
    </w:p>
    <w:p w14:paraId="4C72E675" w14:textId="77777777" w:rsidR="00602DE5" w:rsidRDefault="00602DE5" w:rsidP="00D64877">
      <w:pPr>
        <w:rPr>
          <w:noProof/>
        </w:rPr>
      </w:pPr>
    </w:p>
    <w:p w14:paraId="2B50FE63" w14:textId="77777777" w:rsidR="00061DAE" w:rsidRDefault="00061DAE" w:rsidP="00D02DD7">
      <w:pPr>
        <w:rPr>
          <w:sz w:val="32"/>
        </w:rPr>
      </w:pPr>
    </w:p>
    <w:p w14:paraId="3AABF5D0" w14:textId="367245B5" w:rsidR="007C151A" w:rsidRPr="00602DE5" w:rsidRDefault="00197096" w:rsidP="00D02DD7">
      <w:pPr>
        <w:rPr>
          <w:sz w:val="44"/>
        </w:rPr>
      </w:pPr>
      <w:r w:rsidRPr="00D40F64">
        <w:rPr>
          <w:sz w:val="32"/>
        </w:rPr>
        <w:lastRenderedPageBreak/>
        <w:t>Note: When filling in the EQI the lowest score is -2, 0 is an average score and 2 is the highest scor</w:t>
      </w:r>
      <w:r w:rsidR="00602DE5">
        <w:rPr>
          <w:sz w:val="32"/>
        </w:rPr>
        <w:t xml:space="preserve">e. </w:t>
      </w:r>
    </w:p>
    <w:p w14:paraId="7589FDC8" w14:textId="77777777" w:rsidR="00126ADA" w:rsidRDefault="00126ADA" w:rsidP="00D02DD7">
      <w:pPr>
        <w:rPr>
          <w:u w:val="single"/>
        </w:rPr>
      </w:pPr>
    </w:p>
    <w:p w14:paraId="758749B7" w14:textId="77777777" w:rsidR="007B164B" w:rsidRDefault="007B164B" w:rsidP="00D02DD7">
      <w:pPr>
        <w:rPr>
          <w:u w:val="single"/>
        </w:rPr>
      </w:pPr>
    </w:p>
    <w:p w14:paraId="3057EA52" w14:textId="3A2B6913" w:rsidR="002D7DF5" w:rsidRPr="00D02DD7" w:rsidRDefault="0014589B" w:rsidP="00D02DD7">
      <w:r w:rsidRPr="0014589B">
        <w:rPr>
          <w:u w:val="single"/>
        </w:rPr>
        <w:t>Environmental Quality Survey</w:t>
      </w:r>
      <w:r w:rsidR="001261F5">
        <w:tab/>
      </w:r>
      <w:r w:rsidR="001261F5">
        <w:tab/>
      </w:r>
      <w:r w:rsidR="0021183D">
        <w:t xml:space="preserve">                 </w:t>
      </w:r>
      <w:r w:rsidR="001261F5">
        <w:t xml:space="preserve">Site </w:t>
      </w:r>
      <w:r w:rsidR="00602DE5">
        <w:t>1</w:t>
      </w:r>
    </w:p>
    <w:p w14:paraId="37C5112C" w14:textId="77777777" w:rsidR="0014589B" w:rsidRDefault="0014589B" w:rsidP="0014589B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790"/>
        <w:gridCol w:w="2888"/>
      </w:tblGrid>
      <w:tr w:rsidR="001E7D7D" w14:paraId="05E2ADC0" w14:textId="77777777" w:rsidTr="0014589B">
        <w:trPr>
          <w:trHeight w:val="392"/>
        </w:trPr>
        <w:tc>
          <w:tcPr>
            <w:tcW w:w="2358" w:type="dxa"/>
          </w:tcPr>
          <w:p w14:paraId="1E30A678" w14:textId="77777777" w:rsidR="0014589B" w:rsidRPr="0014589B" w:rsidRDefault="0014589B" w:rsidP="0014589B">
            <w:r>
              <w:t>Criteria</w:t>
            </w:r>
          </w:p>
        </w:tc>
        <w:tc>
          <w:tcPr>
            <w:tcW w:w="2880" w:type="dxa"/>
          </w:tcPr>
          <w:p w14:paraId="4B6F0922" w14:textId="77777777" w:rsidR="0014589B" w:rsidRPr="0014589B" w:rsidRDefault="0014589B" w:rsidP="0014589B">
            <w:r>
              <w:t>Worst EQ:</w:t>
            </w:r>
          </w:p>
        </w:tc>
        <w:tc>
          <w:tcPr>
            <w:tcW w:w="2790" w:type="dxa"/>
          </w:tcPr>
          <w:p w14:paraId="7DBE3863" w14:textId="77777777" w:rsidR="0014589B" w:rsidRPr="0014589B" w:rsidRDefault="0014589B" w:rsidP="0014589B">
            <w:r w:rsidRPr="0014589B">
              <w:t>Scale</w:t>
            </w:r>
          </w:p>
        </w:tc>
        <w:tc>
          <w:tcPr>
            <w:tcW w:w="2888" w:type="dxa"/>
          </w:tcPr>
          <w:p w14:paraId="05862268" w14:textId="77777777" w:rsidR="0014589B" w:rsidRPr="0014589B" w:rsidRDefault="0014589B" w:rsidP="0014589B">
            <w:r w:rsidRPr="0014589B">
              <w:t>Best EQ:</w:t>
            </w:r>
          </w:p>
        </w:tc>
      </w:tr>
      <w:tr w:rsidR="001E7D7D" w:rsidRPr="0014589B" w14:paraId="1C408F43" w14:textId="77777777" w:rsidTr="0014589B">
        <w:trPr>
          <w:trHeight w:val="362"/>
        </w:trPr>
        <w:tc>
          <w:tcPr>
            <w:tcW w:w="2358" w:type="dxa"/>
          </w:tcPr>
          <w:p w14:paraId="64305A8A" w14:textId="5FEB7F16" w:rsidR="0014589B" w:rsidRPr="0014589B" w:rsidRDefault="00EF4C78" w:rsidP="0014589B">
            <w:r>
              <w:t>Building Condition</w:t>
            </w:r>
            <w:r w:rsidR="0014589B">
              <w:t>:</w:t>
            </w:r>
          </w:p>
        </w:tc>
        <w:tc>
          <w:tcPr>
            <w:tcW w:w="2880" w:type="dxa"/>
          </w:tcPr>
          <w:p w14:paraId="2E0E5E63" w14:textId="0667CE74" w:rsidR="0014589B" w:rsidRPr="0014589B" w:rsidRDefault="0014589B" w:rsidP="0014589B">
            <w:r>
              <w:t>Poor Conditions: Lack of maintenance; peeling paint; some damage</w:t>
            </w:r>
            <w:r w:rsidR="00EF4C78">
              <w:t xml:space="preserve"> </w:t>
            </w:r>
            <w:proofErr w:type="spellStart"/>
            <w:r w:rsidR="00EF4C78">
              <w:t>e.g</w:t>
            </w:r>
            <w:proofErr w:type="spellEnd"/>
            <w:r w:rsidR="00EF4C78">
              <w:t xml:space="preserve"> footpath erosion</w:t>
            </w:r>
            <w:r>
              <w:t>; not cleaned; temporary structure</w:t>
            </w:r>
            <w:r w:rsidR="00EF4C78">
              <w:t>.</w:t>
            </w:r>
          </w:p>
        </w:tc>
        <w:tc>
          <w:tcPr>
            <w:tcW w:w="2790" w:type="dxa"/>
          </w:tcPr>
          <w:p w14:paraId="7847D846" w14:textId="77777777" w:rsidR="0014589B" w:rsidRDefault="0014589B" w:rsidP="0014589B">
            <w:pPr>
              <w:rPr>
                <w:b/>
              </w:rPr>
            </w:pPr>
          </w:p>
          <w:p w14:paraId="7740ED3D" w14:textId="77777777" w:rsidR="0014589B" w:rsidRPr="0014589B" w:rsidRDefault="0014589B" w:rsidP="0014589B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10DA2816" w14:textId="77777777" w:rsidR="0014589B" w:rsidRPr="0014589B" w:rsidRDefault="0014589B" w:rsidP="0014589B">
            <w:r>
              <w:t>Excellent condition e.g. no peeling paint, no cracking, evidence of cleaning; no visible signs of damage; permanent structure.</w:t>
            </w:r>
          </w:p>
        </w:tc>
      </w:tr>
      <w:tr w:rsidR="001E7D7D" w:rsidRPr="0014589B" w14:paraId="6144233B" w14:textId="77777777" w:rsidTr="0014589B">
        <w:trPr>
          <w:trHeight w:val="392"/>
        </w:trPr>
        <w:tc>
          <w:tcPr>
            <w:tcW w:w="2358" w:type="dxa"/>
          </w:tcPr>
          <w:p w14:paraId="73C4CAD0" w14:textId="77777777" w:rsidR="0014589B" w:rsidRPr="0014589B" w:rsidRDefault="0014589B" w:rsidP="0014589B">
            <w:r>
              <w:t>Green Space:</w:t>
            </w:r>
          </w:p>
        </w:tc>
        <w:tc>
          <w:tcPr>
            <w:tcW w:w="2880" w:type="dxa"/>
          </w:tcPr>
          <w:p w14:paraId="5FA586B8" w14:textId="77777777" w:rsidR="0014589B" w:rsidRPr="0014589B" w:rsidRDefault="0014589B" w:rsidP="0014589B">
            <w:r>
              <w:t>Dirt; concrete; no plants; unplanned; weeds; no management.</w:t>
            </w:r>
          </w:p>
        </w:tc>
        <w:tc>
          <w:tcPr>
            <w:tcW w:w="2790" w:type="dxa"/>
          </w:tcPr>
          <w:p w14:paraId="6C2E361B" w14:textId="77777777" w:rsidR="0014589B" w:rsidRDefault="0014589B" w:rsidP="0014589B"/>
          <w:p w14:paraId="43DE8DEA" w14:textId="77777777" w:rsidR="0014589B" w:rsidRPr="0014589B" w:rsidRDefault="0014589B" w:rsidP="0014589B"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4BF71742" w14:textId="77777777" w:rsidR="0014589B" w:rsidRPr="0014589B" w:rsidRDefault="0014589B" w:rsidP="0014589B">
            <w:r>
              <w:t xml:space="preserve">Large areas of green space; variation of plants; </w:t>
            </w:r>
            <w:r w:rsidR="003A4CB2">
              <w:t>health of plants; evidence of g</w:t>
            </w:r>
            <w:r>
              <w:t xml:space="preserve">ardening (mowing </w:t>
            </w:r>
            <w:r w:rsidR="009C79F8">
              <w:t>etc.</w:t>
            </w:r>
            <w:r>
              <w:t>); designed/planned.</w:t>
            </w:r>
          </w:p>
        </w:tc>
      </w:tr>
      <w:tr w:rsidR="001E7D7D" w:rsidRPr="0014589B" w14:paraId="7F3706D0" w14:textId="77777777" w:rsidTr="003A4CB2">
        <w:trPr>
          <w:trHeight w:val="362"/>
        </w:trPr>
        <w:tc>
          <w:tcPr>
            <w:tcW w:w="2358" w:type="dxa"/>
          </w:tcPr>
          <w:p w14:paraId="559F6F9A" w14:textId="471D17EA" w:rsidR="003A4CB2" w:rsidRPr="0014589B" w:rsidRDefault="00EF4C78" w:rsidP="003A4CB2">
            <w:r>
              <w:t>Rubbish/Litter</w:t>
            </w:r>
            <w:r w:rsidR="007C6B7B">
              <w:t>:</w:t>
            </w:r>
          </w:p>
        </w:tc>
        <w:tc>
          <w:tcPr>
            <w:tcW w:w="2880" w:type="dxa"/>
          </w:tcPr>
          <w:p w14:paraId="608957EF" w14:textId="422B58F4" w:rsidR="003A4CB2" w:rsidRPr="0014589B" w:rsidRDefault="003A4CB2" w:rsidP="003A4CB2">
            <w:r>
              <w:t xml:space="preserve">No bins; </w:t>
            </w:r>
            <w:r w:rsidR="00EF4C78">
              <w:t xml:space="preserve">lots of </w:t>
            </w:r>
            <w:r>
              <w:t>litter evident on streets</w:t>
            </w:r>
          </w:p>
        </w:tc>
        <w:tc>
          <w:tcPr>
            <w:tcW w:w="2790" w:type="dxa"/>
          </w:tcPr>
          <w:p w14:paraId="0FFF68BC" w14:textId="77777777" w:rsidR="003A4CB2" w:rsidRDefault="003A4CB2" w:rsidP="003A4CB2">
            <w:pPr>
              <w:rPr>
                <w:b/>
              </w:rPr>
            </w:pPr>
          </w:p>
          <w:p w14:paraId="54619FE7" w14:textId="77777777" w:rsidR="003A4CB2" w:rsidRPr="0014589B" w:rsidRDefault="003A4CB2" w:rsidP="003A4CB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4040562E" w14:textId="77777777" w:rsidR="003A4CB2" w:rsidRPr="0014589B" w:rsidRDefault="003A4CB2" w:rsidP="003A4CB2">
            <w:r>
              <w:t>Multiple well placed bins; no litter on street; recycling bins.</w:t>
            </w:r>
          </w:p>
        </w:tc>
      </w:tr>
      <w:tr w:rsidR="001E7D7D" w:rsidRPr="0014589B" w14:paraId="4EAD8568" w14:textId="77777777" w:rsidTr="003A4CB2">
        <w:trPr>
          <w:trHeight w:val="392"/>
        </w:trPr>
        <w:tc>
          <w:tcPr>
            <w:tcW w:w="2358" w:type="dxa"/>
          </w:tcPr>
          <w:p w14:paraId="342755B2" w14:textId="77777777" w:rsidR="003A4CB2" w:rsidRPr="0014589B" w:rsidRDefault="003A4CB2" w:rsidP="003A4CB2">
            <w:proofErr w:type="spellStart"/>
            <w:r>
              <w:t>Faecal</w:t>
            </w:r>
            <w:proofErr w:type="spellEnd"/>
            <w:r>
              <w:t xml:space="preserve"> matter</w:t>
            </w:r>
            <w:r w:rsidR="007C6B7B">
              <w:t>:</w:t>
            </w:r>
            <w:r w:rsidR="00F15AD6">
              <w:t xml:space="preserve"> (animal)</w:t>
            </w:r>
          </w:p>
        </w:tc>
        <w:tc>
          <w:tcPr>
            <w:tcW w:w="2880" w:type="dxa"/>
          </w:tcPr>
          <w:p w14:paraId="640F6A6C" w14:textId="14006687" w:rsidR="003A4CB2" w:rsidRPr="0014589B" w:rsidRDefault="003A4CB2" w:rsidP="003A4CB2">
            <w:r>
              <w:t xml:space="preserve">Visible on pavement, next to pavement, common; </w:t>
            </w:r>
            <w:r w:rsidR="00F15AD6">
              <w:t xml:space="preserve">unpleasant </w:t>
            </w:r>
            <w:r>
              <w:t>smell</w:t>
            </w:r>
            <w:r w:rsidR="00EF4C78">
              <w:t>.</w:t>
            </w:r>
          </w:p>
        </w:tc>
        <w:tc>
          <w:tcPr>
            <w:tcW w:w="2790" w:type="dxa"/>
          </w:tcPr>
          <w:p w14:paraId="3E72AC7E" w14:textId="77777777" w:rsidR="003A4CB2" w:rsidRDefault="003A4CB2" w:rsidP="003A4CB2"/>
          <w:p w14:paraId="50502FE5" w14:textId="77777777" w:rsidR="003A4CB2" w:rsidRPr="0014589B" w:rsidRDefault="00DC014F" w:rsidP="003A4CB2">
            <w:r>
              <w:rPr>
                <w:b/>
              </w:rPr>
              <w:t xml:space="preserve"> </w:t>
            </w:r>
            <w:r w:rsidR="003A4CB2"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2F4A4107" w14:textId="77777777" w:rsidR="003A4CB2" w:rsidRPr="0014589B" w:rsidRDefault="00F15AD6" w:rsidP="003A4CB2">
            <w:r>
              <w:t>None seen; no unpleasant smell; notices warning against it.</w:t>
            </w:r>
          </w:p>
        </w:tc>
      </w:tr>
      <w:tr w:rsidR="001E7D7D" w:rsidRPr="0014589B" w14:paraId="2A9EC0FD" w14:textId="77777777" w:rsidTr="003A4CB2">
        <w:trPr>
          <w:trHeight w:val="362"/>
        </w:trPr>
        <w:tc>
          <w:tcPr>
            <w:tcW w:w="2358" w:type="dxa"/>
          </w:tcPr>
          <w:p w14:paraId="71E3B4C7" w14:textId="77777777" w:rsidR="003A4CB2" w:rsidRPr="0014589B" w:rsidRDefault="00F15AD6" w:rsidP="003A4CB2">
            <w:r>
              <w:t>Decorations</w:t>
            </w:r>
            <w:r w:rsidR="007C6B7B">
              <w:t>:</w:t>
            </w:r>
          </w:p>
        </w:tc>
        <w:tc>
          <w:tcPr>
            <w:tcW w:w="2880" w:type="dxa"/>
          </w:tcPr>
          <w:p w14:paraId="479B39DE" w14:textId="77777777" w:rsidR="003A4CB2" w:rsidRPr="0014589B" w:rsidRDefault="00F15AD6" w:rsidP="003A4CB2">
            <w:r>
              <w:t>Nothing</w:t>
            </w:r>
          </w:p>
        </w:tc>
        <w:tc>
          <w:tcPr>
            <w:tcW w:w="2790" w:type="dxa"/>
          </w:tcPr>
          <w:p w14:paraId="2907D1FE" w14:textId="77777777" w:rsidR="003A4CB2" w:rsidRDefault="003A4CB2" w:rsidP="003A4CB2"/>
          <w:p w14:paraId="2C0FB6AC" w14:textId="77777777" w:rsidR="003A4CB2" w:rsidRPr="0014589B" w:rsidRDefault="00DC014F" w:rsidP="003A4CB2">
            <w:r>
              <w:rPr>
                <w:b/>
              </w:rPr>
              <w:t xml:space="preserve"> </w:t>
            </w:r>
            <w:r w:rsidR="003A4CB2"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5405F535" w14:textId="77777777" w:rsidR="003A4CB2" w:rsidRDefault="00F15AD6" w:rsidP="003A4CB2">
            <w:r>
              <w:t xml:space="preserve">Art displays; flowers; floor decorations </w:t>
            </w:r>
            <w:r w:rsidR="009C79F8">
              <w:t>etc.</w:t>
            </w:r>
          </w:p>
          <w:p w14:paraId="71DF9D34" w14:textId="77777777" w:rsidR="00EF4C78" w:rsidRPr="0014589B" w:rsidRDefault="00EF4C78" w:rsidP="003A4CB2"/>
        </w:tc>
      </w:tr>
      <w:tr w:rsidR="001E7D7D" w:rsidRPr="0014589B" w14:paraId="576DEDCE" w14:textId="77777777" w:rsidTr="001261F5">
        <w:trPr>
          <w:trHeight w:val="392"/>
        </w:trPr>
        <w:tc>
          <w:tcPr>
            <w:tcW w:w="2358" w:type="dxa"/>
          </w:tcPr>
          <w:p w14:paraId="7F1A0C2F" w14:textId="77777777" w:rsidR="001261F5" w:rsidRPr="0014589B" w:rsidRDefault="001261F5" w:rsidP="00114F06">
            <w:r>
              <w:t>Graffiti</w:t>
            </w:r>
            <w:r w:rsidR="007C6B7B">
              <w:t>:</w:t>
            </w:r>
          </w:p>
        </w:tc>
        <w:tc>
          <w:tcPr>
            <w:tcW w:w="2880" w:type="dxa"/>
          </w:tcPr>
          <w:p w14:paraId="4A770BA1" w14:textId="77777777" w:rsidR="001261F5" w:rsidRDefault="001261F5" w:rsidP="00114F06">
            <w:r>
              <w:t>Large amounts throughout area.</w:t>
            </w:r>
          </w:p>
          <w:p w14:paraId="25525871" w14:textId="77777777" w:rsidR="00EF4C78" w:rsidRPr="0014589B" w:rsidRDefault="00EF4C78" w:rsidP="00114F06"/>
        </w:tc>
        <w:tc>
          <w:tcPr>
            <w:tcW w:w="2790" w:type="dxa"/>
          </w:tcPr>
          <w:p w14:paraId="6317BA25" w14:textId="77777777" w:rsidR="001261F5" w:rsidRDefault="001261F5" w:rsidP="00F65F01">
            <w:pPr>
              <w:jc w:val="center"/>
            </w:pPr>
          </w:p>
          <w:p w14:paraId="204D0824" w14:textId="21B8D5E8" w:rsidR="001261F5" w:rsidRPr="0014589B" w:rsidRDefault="001261F5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463E19BB" w14:textId="77777777" w:rsidR="001261F5" w:rsidRPr="0014589B" w:rsidRDefault="001261F5" w:rsidP="00114F06">
            <w:r>
              <w:t>None seen.</w:t>
            </w:r>
          </w:p>
        </w:tc>
      </w:tr>
      <w:tr w:rsidR="001E7D7D" w:rsidRPr="0014589B" w14:paraId="166CDCDA" w14:textId="77777777" w:rsidTr="001261F5">
        <w:trPr>
          <w:trHeight w:val="392"/>
        </w:trPr>
        <w:tc>
          <w:tcPr>
            <w:tcW w:w="2358" w:type="dxa"/>
          </w:tcPr>
          <w:p w14:paraId="2881110A" w14:textId="69614713" w:rsidR="001E7D7D" w:rsidRDefault="001E7D7D" w:rsidP="00114F06">
            <w:r>
              <w:t>Noise</w:t>
            </w:r>
          </w:p>
        </w:tc>
        <w:tc>
          <w:tcPr>
            <w:tcW w:w="2880" w:type="dxa"/>
          </w:tcPr>
          <w:p w14:paraId="7A776653" w14:textId="64DF073A" w:rsidR="001E7D7D" w:rsidRDefault="00EF4C78" w:rsidP="00114F06">
            <w:r>
              <w:t>Very noisy</w:t>
            </w:r>
          </w:p>
        </w:tc>
        <w:tc>
          <w:tcPr>
            <w:tcW w:w="2790" w:type="dxa"/>
          </w:tcPr>
          <w:p w14:paraId="519D791C" w14:textId="20C19ADF" w:rsidR="001E7D7D" w:rsidRDefault="00F65F01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200ED9FD" w14:textId="77777777" w:rsidR="001E7D7D" w:rsidRDefault="00EF4C78" w:rsidP="00114F06">
            <w:r>
              <w:t>Very Quiet</w:t>
            </w:r>
          </w:p>
          <w:p w14:paraId="213C03DC" w14:textId="38FFDABB" w:rsidR="00602DE5" w:rsidRDefault="00602DE5" w:rsidP="00114F06"/>
        </w:tc>
      </w:tr>
      <w:tr w:rsidR="00EF4C78" w:rsidRPr="0014589B" w14:paraId="7B28978A" w14:textId="77777777" w:rsidTr="001261F5">
        <w:trPr>
          <w:trHeight w:val="392"/>
        </w:trPr>
        <w:tc>
          <w:tcPr>
            <w:tcW w:w="2358" w:type="dxa"/>
          </w:tcPr>
          <w:p w14:paraId="087EDB97" w14:textId="5F4A8390" w:rsidR="00EF4C78" w:rsidRDefault="00EF4C78" w:rsidP="00114F06">
            <w:r>
              <w:t>Smell</w:t>
            </w:r>
          </w:p>
        </w:tc>
        <w:tc>
          <w:tcPr>
            <w:tcW w:w="2880" w:type="dxa"/>
          </w:tcPr>
          <w:p w14:paraId="74CD8018" w14:textId="77777777" w:rsidR="00EF4C78" w:rsidRDefault="00EF4C78" w:rsidP="00114F06">
            <w:r>
              <w:t>Unpleasant smells</w:t>
            </w:r>
            <w:r w:rsidR="00EC7EE0">
              <w:t xml:space="preserve"> are very evident</w:t>
            </w:r>
          </w:p>
          <w:p w14:paraId="05BAD8B2" w14:textId="2C878E62" w:rsidR="00602DE5" w:rsidRDefault="00602DE5" w:rsidP="00114F06"/>
        </w:tc>
        <w:tc>
          <w:tcPr>
            <w:tcW w:w="2790" w:type="dxa"/>
          </w:tcPr>
          <w:p w14:paraId="6C17D7EA" w14:textId="3E5F27DE" w:rsidR="00EF4C78" w:rsidRDefault="00F65F01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69C30F23" w14:textId="66B70482" w:rsidR="00EF4C78" w:rsidRDefault="00602DE5" w:rsidP="00114F06">
            <w:r>
              <w:t xml:space="preserve">Pleasant or no smell. </w:t>
            </w:r>
          </w:p>
        </w:tc>
      </w:tr>
      <w:tr w:rsidR="00EC7EE0" w:rsidRPr="0014589B" w14:paraId="2D925CA8" w14:textId="77777777" w:rsidTr="001261F5">
        <w:trPr>
          <w:trHeight w:val="392"/>
        </w:trPr>
        <w:tc>
          <w:tcPr>
            <w:tcW w:w="2358" w:type="dxa"/>
          </w:tcPr>
          <w:p w14:paraId="0F2A0D47" w14:textId="11CD9F55" w:rsidR="00EC7EE0" w:rsidRDefault="00EC7EE0" w:rsidP="00114F06">
            <w:r>
              <w:t>Environmental Management</w:t>
            </w:r>
          </w:p>
        </w:tc>
        <w:tc>
          <w:tcPr>
            <w:tcW w:w="2880" w:type="dxa"/>
          </w:tcPr>
          <w:p w14:paraId="5B4C131D" w14:textId="4FDEAC5F" w:rsidR="00EC7EE0" w:rsidRDefault="00EC7EE0" w:rsidP="00114F06">
            <w:r>
              <w:t xml:space="preserve">No management evident, no signs </w:t>
            </w:r>
          </w:p>
        </w:tc>
        <w:tc>
          <w:tcPr>
            <w:tcW w:w="2790" w:type="dxa"/>
          </w:tcPr>
          <w:p w14:paraId="108633D4" w14:textId="638934BB" w:rsidR="00EC7EE0" w:rsidRDefault="00F65F01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077EFBE6" w14:textId="02429870" w:rsidR="00EC7EE0" w:rsidRDefault="00EC7EE0" w:rsidP="00114F06">
            <w:r>
              <w:t>Good signage (bilingual), clear emphasis on conserving the environment (natural and built)</w:t>
            </w:r>
          </w:p>
        </w:tc>
      </w:tr>
    </w:tbl>
    <w:p w14:paraId="53C925AB" w14:textId="77777777" w:rsidR="00602DE5" w:rsidRDefault="00602DE5"/>
    <w:p w14:paraId="17057282" w14:textId="2ABE3D16" w:rsidR="0014589B" w:rsidRDefault="00197096">
      <w:r>
        <w:t>Total Score for Site: __________________</w:t>
      </w:r>
      <w:r w:rsidR="00DD3CC4">
        <w:tab/>
      </w:r>
      <w:r w:rsidR="00DD3CC4">
        <w:tab/>
      </w:r>
      <w:r w:rsidR="00DD3CC4">
        <w:tab/>
      </w:r>
    </w:p>
    <w:p w14:paraId="689F7BE2" w14:textId="77777777" w:rsidR="001E7D7D" w:rsidRDefault="001E7D7D" w:rsidP="008F1896">
      <w:pPr>
        <w:rPr>
          <w:u w:val="single"/>
        </w:rPr>
      </w:pPr>
    </w:p>
    <w:p w14:paraId="49608104" w14:textId="77777777" w:rsidR="001E7D7D" w:rsidRDefault="001E7D7D" w:rsidP="008F1896">
      <w:pPr>
        <w:rPr>
          <w:u w:val="single"/>
        </w:rPr>
      </w:pPr>
    </w:p>
    <w:p w14:paraId="00874C8A" w14:textId="77777777" w:rsidR="00602DE5" w:rsidRDefault="00602DE5" w:rsidP="008F1896">
      <w:pPr>
        <w:rPr>
          <w:rFonts w:ascii="Comic Sans MS" w:hAnsi="Comic Sans MS"/>
          <w:noProof/>
          <w:sz w:val="28"/>
          <w:szCs w:val="28"/>
          <w:lang w:eastAsia="zh-CN"/>
        </w:rPr>
      </w:pPr>
    </w:p>
    <w:p w14:paraId="385D51F5" w14:textId="77777777" w:rsidR="005D08AC" w:rsidRDefault="005D08AC" w:rsidP="008F1896">
      <w:pPr>
        <w:rPr>
          <w:rFonts w:ascii="Comic Sans MS" w:hAnsi="Comic Sans MS"/>
          <w:noProof/>
          <w:sz w:val="28"/>
          <w:szCs w:val="28"/>
          <w:lang w:eastAsia="zh-CN"/>
        </w:rPr>
      </w:pPr>
    </w:p>
    <w:p w14:paraId="6F1DF4D9" w14:textId="77777777" w:rsidR="005D08AC" w:rsidRDefault="005D08AC" w:rsidP="008F1896">
      <w:pPr>
        <w:rPr>
          <w:u w:val="single"/>
        </w:rPr>
      </w:pPr>
    </w:p>
    <w:p w14:paraId="35C75789" w14:textId="77777777" w:rsidR="00602DE5" w:rsidRDefault="00602DE5" w:rsidP="008F1896">
      <w:pPr>
        <w:rPr>
          <w:u w:val="single"/>
        </w:rPr>
      </w:pPr>
    </w:p>
    <w:p w14:paraId="1298C845" w14:textId="50DE287C" w:rsidR="00602DE5" w:rsidRPr="00D02DD7" w:rsidRDefault="00602DE5" w:rsidP="00602DE5">
      <w:r w:rsidRPr="0014589B">
        <w:rPr>
          <w:u w:val="single"/>
        </w:rPr>
        <w:t>Environmental Quality Survey</w:t>
      </w:r>
      <w:r>
        <w:tab/>
      </w:r>
      <w:r>
        <w:tab/>
        <w:t xml:space="preserve">                 Site 2</w:t>
      </w:r>
    </w:p>
    <w:p w14:paraId="0A47B624" w14:textId="77777777" w:rsidR="00602DE5" w:rsidRDefault="00602DE5" w:rsidP="00602DE5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790"/>
        <w:gridCol w:w="2888"/>
      </w:tblGrid>
      <w:tr w:rsidR="00602DE5" w14:paraId="2FCA28F6" w14:textId="77777777" w:rsidTr="00E20542">
        <w:trPr>
          <w:trHeight w:val="392"/>
        </w:trPr>
        <w:tc>
          <w:tcPr>
            <w:tcW w:w="2358" w:type="dxa"/>
          </w:tcPr>
          <w:p w14:paraId="7C2349F5" w14:textId="77777777" w:rsidR="00602DE5" w:rsidRPr="0014589B" w:rsidRDefault="00602DE5" w:rsidP="00E20542">
            <w:r>
              <w:t>Criteria</w:t>
            </w:r>
          </w:p>
        </w:tc>
        <w:tc>
          <w:tcPr>
            <w:tcW w:w="2880" w:type="dxa"/>
          </w:tcPr>
          <w:p w14:paraId="70D935C2" w14:textId="77777777" w:rsidR="00602DE5" w:rsidRPr="0014589B" w:rsidRDefault="00602DE5" w:rsidP="00E20542">
            <w:r>
              <w:t>Worst EQ:</w:t>
            </w:r>
          </w:p>
        </w:tc>
        <w:tc>
          <w:tcPr>
            <w:tcW w:w="2790" w:type="dxa"/>
          </w:tcPr>
          <w:p w14:paraId="57F05A1F" w14:textId="77777777" w:rsidR="00602DE5" w:rsidRPr="0014589B" w:rsidRDefault="00602DE5" w:rsidP="00E20542">
            <w:r w:rsidRPr="0014589B">
              <w:t>Scale</w:t>
            </w:r>
          </w:p>
        </w:tc>
        <w:tc>
          <w:tcPr>
            <w:tcW w:w="2888" w:type="dxa"/>
          </w:tcPr>
          <w:p w14:paraId="3ABE40D6" w14:textId="77777777" w:rsidR="00602DE5" w:rsidRPr="0014589B" w:rsidRDefault="00602DE5" w:rsidP="00E20542">
            <w:r w:rsidRPr="0014589B">
              <w:t>Best EQ:</w:t>
            </w:r>
          </w:p>
        </w:tc>
      </w:tr>
      <w:tr w:rsidR="00602DE5" w:rsidRPr="0014589B" w14:paraId="1B6C1EB0" w14:textId="77777777" w:rsidTr="00E20542">
        <w:trPr>
          <w:trHeight w:val="362"/>
        </w:trPr>
        <w:tc>
          <w:tcPr>
            <w:tcW w:w="2358" w:type="dxa"/>
          </w:tcPr>
          <w:p w14:paraId="79922953" w14:textId="77777777" w:rsidR="00602DE5" w:rsidRPr="0014589B" w:rsidRDefault="00602DE5" w:rsidP="00E20542">
            <w:r>
              <w:t>Building Condition:</w:t>
            </w:r>
          </w:p>
        </w:tc>
        <w:tc>
          <w:tcPr>
            <w:tcW w:w="2880" w:type="dxa"/>
          </w:tcPr>
          <w:p w14:paraId="77484BB0" w14:textId="77777777" w:rsidR="00602DE5" w:rsidRPr="0014589B" w:rsidRDefault="00602DE5" w:rsidP="00E20542">
            <w:r>
              <w:t xml:space="preserve">Poor Conditions: Lack of maintenance; peeling paint; some damage </w:t>
            </w:r>
            <w:proofErr w:type="spellStart"/>
            <w:r>
              <w:t>e.g</w:t>
            </w:r>
            <w:proofErr w:type="spellEnd"/>
            <w:r>
              <w:t xml:space="preserve"> footpath erosion; not cleaned; temporary structure.</w:t>
            </w:r>
          </w:p>
        </w:tc>
        <w:tc>
          <w:tcPr>
            <w:tcW w:w="2790" w:type="dxa"/>
          </w:tcPr>
          <w:p w14:paraId="2B8C8691" w14:textId="77777777" w:rsidR="00602DE5" w:rsidRDefault="00602DE5" w:rsidP="00E20542">
            <w:pPr>
              <w:rPr>
                <w:b/>
              </w:rPr>
            </w:pPr>
          </w:p>
          <w:p w14:paraId="4913243E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7E6247DE" w14:textId="77777777" w:rsidR="00602DE5" w:rsidRPr="0014589B" w:rsidRDefault="00602DE5" w:rsidP="00E20542">
            <w:r>
              <w:t>Excellent condition e.g. no peeling paint, no cracking, evidence of cleaning; no visible signs of damage; permanent structure.</w:t>
            </w:r>
          </w:p>
        </w:tc>
      </w:tr>
      <w:tr w:rsidR="00602DE5" w:rsidRPr="0014589B" w14:paraId="14F6961A" w14:textId="77777777" w:rsidTr="00E20542">
        <w:trPr>
          <w:trHeight w:val="392"/>
        </w:trPr>
        <w:tc>
          <w:tcPr>
            <w:tcW w:w="2358" w:type="dxa"/>
          </w:tcPr>
          <w:p w14:paraId="1DE21657" w14:textId="77777777" w:rsidR="00602DE5" w:rsidRPr="0014589B" w:rsidRDefault="00602DE5" w:rsidP="00E20542">
            <w:r>
              <w:t>Green Space:</w:t>
            </w:r>
          </w:p>
        </w:tc>
        <w:tc>
          <w:tcPr>
            <w:tcW w:w="2880" w:type="dxa"/>
          </w:tcPr>
          <w:p w14:paraId="057FB744" w14:textId="77777777" w:rsidR="00602DE5" w:rsidRPr="0014589B" w:rsidRDefault="00602DE5" w:rsidP="00E20542">
            <w:r>
              <w:t>Dirt; concrete; no plants; unplanned; weeds; no management.</w:t>
            </w:r>
          </w:p>
        </w:tc>
        <w:tc>
          <w:tcPr>
            <w:tcW w:w="2790" w:type="dxa"/>
          </w:tcPr>
          <w:p w14:paraId="0FA64CE6" w14:textId="77777777" w:rsidR="00602DE5" w:rsidRDefault="00602DE5" w:rsidP="00E20542"/>
          <w:p w14:paraId="79E0D8EF" w14:textId="77777777" w:rsidR="00602DE5" w:rsidRPr="0014589B" w:rsidRDefault="00602DE5" w:rsidP="00E20542"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41EF50AB" w14:textId="77777777" w:rsidR="00602DE5" w:rsidRPr="0014589B" w:rsidRDefault="00602DE5" w:rsidP="00E20542">
            <w:r>
              <w:t>Large areas of green space; variation of plants; health of plants; evidence of gardening (mowing etc.); designed/planned.</w:t>
            </w:r>
          </w:p>
        </w:tc>
      </w:tr>
      <w:tr w:rsidR="00602DE5" w:rsidRPr="0014589B" w14:paraId="1FEDFA4B" w14:textId="77777777" w:rsidTr="00E20542">
        <w:trPr>
          <w:trHeight w:val="362"/>
        </w:trPr>
        <w:tc>
          <w:tcPr>
            <w:tcW w:w="2358" w:type="dxa"/>
          </w:tcPr>
          <w:p w14:paraId="52E91F16" w14:textId="77777777" w:rsidR="00602DE5" w:rsidRPr="0014589B" w:rsidRDefault="00602DE5" w:rsidP="00E20542">
            <w:r>
              <w:t>Rubbish/Litter:</w:t>
            </w:r>
          </w:p>
        </w:tc>
        <w:tc>
          <w:tcPr>
            <w:tcW w:w="2880" w:type="dxa"/>
          </w:tcPr>
          <w:p w14:paraId="545A7F4F" w14:textId="77777777" w:rsidR="00602DE5" w:rsidRPr="0014589B" w:rsidRDefault="00602DE5" w:rsidP="00E20542">
            <w:r>
              <w:t>No bins; lots of litter evident on streets</w:t>
            </w:r>
          </w:p>
        </w:tc>
        <w:tc>
          <w:tcPr>
            <w:tcW w:w="2790" w:type="dxa"/>
          </w:tcPr>
          <w:p w14:paraId="2ED2DE41" w14:textId="77777777" w:rsidR="00602DE5" w:rsidRDefault="00602DE5" w:rsidP="00E20542">
            <w:pPr>
              <w:rPr>
                <w:b/>
              </w:rPr>
            </w:pPr>
          </w:p>
          <w:p w14:paraId="6AA5344F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5ED4AC97" w14:textId="77777777" w:rsidR="00602DE5" w:rsidRPr="0014589B" w:rsidRDefault="00602DE5" w:rsidP="00E20542">
            <w:r>
              <w:t>Multiple well placed bins; no litter on street; recycling bins.</w:t>
            </w:r>
          </w:p>
        </w:tc>
      </w:tr>
      <w:tr w:rsidR="00602DE5" w:rsidRPr="0014589B" w14:paraId="38DEC70B" w14:textId="77777777" w:rsidTr="00E20542">
        <w:trPr>
          <w:trHeight w:val="392"/>
        </w:trPr>
        <w:tc>
          <w:tcPr>
            <w:tcW w:w="2358" w:type="dxa"/>
          </w:tcPr>
          <w:p w14:paraId="07A7D622" w14:textId="77777777" w:rsidR="00602DE5" w:rsidRPr="0014589B" w:rsidRDefault="00602DE5" w:rsidP="00E20542">
            <w:proofErr w:type="spellStart"/>
            <w:r>
              <w:t>Faecal</w:t>
            </w:r>
            <w:proofErr w:type="spellEnd"/>
            <w:r>
              <w:t xml:space="preserve"> matter: (animal)</w:t>
            </w:r>
          </w:p>
        </w:tc>
        <w:tc>
          <w:tcPr>
            <w:tcW w:w="2880" w:type="dxa"/>
          </w:tcPr>
          <w:p w14:paraId="4CCE8362" w14:textId="77777777" w:rsidR="00602DE5" w:rsidRPr="0014589B" w:rsidRDefault="00602DE5" w:rsidP="00E20542">
            <w:r>
              <w:t>Visible on pavement, next to pavement, common; unpleasant smell.</w:t>
            </w:r>
          </w:p>
        </w:tc>
        <w:tc>
          <w:tcPr>
            <w:tcW w:w="2790" w:type="dxa"/>
          </w:tcPr>
          <w:p w14:paraId="299326D0" w14:textId="77777777" w:rsidR="00602DE5" w:rsidRDefault="00602DE5" w:rsidP="00E20542"/>
          <w:p w14:paraId="0D44B5BC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1FFC9B4E" w14:textId="77777777" w:rsidR="00602DE5" w:rsidRPr="0014589B" w:rsidRDefault="00602DE5" w:rsidP="00E20542">
            <w:r>
              <w:t>None seen; no unpleasant smell; notices warning against it.</w:t>
            </w:r>
          </w:p>
        </w:tc>
      </w:tr>
      <w:tr w:rsidR="00602DE5" w:rsidRPr="0014589B" w14:paraId="1FEB69B5" w14:textId="77777777" w:rsidTr="00E20542">
        <w:trPr>
          <w:trHeight w:val="362"/>
        </w:trPr>
        <w:tc>
          <w:tcPr>
            <w:tcW w:w="2358" w:type="dxa"/>
          </w:tcPr>
          <w:p w14:paraId="5586C451" w14:textId="77777777" w:rsidR="00602DE5" w:rsidRPr="0014589B" w:rsidRDefault="00602DE5" w:rsidP="00E20542">
            <w:r>
              <w:t>Decorations:</w:t>
            </w:r>
          </w:p>
        </w:tc>
        <w:tc>
          <w:tcPr>
            <w:tcW w:w="2880" w:type="dxa"/>
          </w:tcPr>
          <w:p w14:paraId="2E2630AB" w14:textId="77777777" w:rsidR="00602DE5" w:rsidRPr="0014589B" w:rsidRDefault="00602DE5" w:rsidP="00E20542">
            <w:r>
              <w:t>Nothing</w:t>
            </w:r>
          </w:p>
        </w:tc>
        <w:tc>
          <w:tcPr>
            <w:tcW w:w="2790" w:type="dxa"/>
          </w:tcPr>
          <w:p w14:paraId="0A25D06A" w14:textId="77777777" w:rsidR="00602DE5" w:rsidRDefault="00602DE5" w:rsidP="00E20542"/>
          <w:p w14:paraId="67B92023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4412D04E" w14:textId="77777777" w:rsidR="00602DE5" w:rsidRDefault="00602DE5" w:rsidP="00E20542">
            <w:r>
              <w:t>Art displays; flowers; floor decorations etc.</w:t>
            </w:r>
          </w:p>
          <w:p w14:paraId="20CE2844" w14:textId="77777777" w:rsidR="00602DE5" w:rsidRPr="0014589B" w:rsidRDefault="00602DE5" w:rsidP="00E20542"/>
        </w:tc>
      </w:tr>
      <w:tr w:rsidR="00602DE5" w:rsidRPr="0014589B" w14:paraId="669FD496" w14:textId="77777777" w:rsidTr="00E20542">
        <w:trPr>
          <w:trHeight w:val="392"/>
        </w:trPr>
        <w:tc>
          <w:tcPr>
            <w:tcW w:w="2358" w:type="dxa"/>
          </w:tcPr>
          <w:p w14:paraId="254316A7" w14:textId="77777777" w:rsidR="00602DE5" w:rsidRPr="0014589B" w:rsidRDefault="00602DE5" w:rsidP="00E20542">
            <w:r>
              <w:t>Graffiti:</w:t>
            </w:r>
          </w:p>
        </w:tc>
        <w:tc>
          <w:tcPr>
            <w:tcW w:w="2880" w:type="dxa"/>
          </w:tcPr>
          <w:p w14:paraId="19C8CC9A" w14:textId="77777777" w:rsidR="00602DE5" w:rsidRDefault="00602DE5" w:rsidP="00E20542">
            <w:r>
              <w:t>Large amounts throughout area.</w:t>
            </w:r>
          </w:p>
          <w:p w14:paraId="475DF1CF" w14:textId="77777777" w:rsidR="00602DE5" w:rsidRPr="0014589B" w:rsidRDefault="00602DE5" w:rsidP="00E20542"/>
        </w:tc>
        <w:tc>
          <w:tcPr>
            <w:tcW w:w="2790" w:type="dxa"/>
          </w:tcPr>
          <w:p w14:paraId="7A125F13" w14:textId="77777777" w:rsidR="00602DE5" w:rsidRDefault="00602DE5" w:rsidP="00E20542">
            <w:pPr>
              <w:jc w:val="center"/>
            </w:pPr>
          </w:p>
          <w:p w14:paraId="2DD643AE" w14:textId="77777777" w:rsidR="00602DE5" w:rsidRPr="0014589B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0FEF33B8" w14:textId="77777777" w:rsidR="00602DE5" w:rsidRPr="0014589B" w:rsidRDefault="00602DE5" w:rsidP="00E20542">
            <w:r>
              <w:t>None seen.</w:t>
            </w:r>
          </w:p>
        </w:tc>
      </w:tr>
      <w:tr w:rsidR="00602DE5" w:rsidRPr="0014589B" w14:paraId="1CFE0522" w14:textId="77777777" w:rsidTr="00E20542">
        <w:trPr>
          <w:trHeight w:val="392"/>
        </w:trPr>
        <w:tc>
          <w:tcPr>
            <w:tcW w:w="2358" w:type="dxa"/>
          </w:tcPr>
          <w:p w14:paraId="1CAB67EB" w14:textId="77777777" w:rsidR="00602DE5" w:rsidRDefault="00602DE5" w:rsidP="00E20542">
            <w:r>
              <w:t>Noise</w:t>
            </w:r>
          </w:p>
        </w:tc>
        <w:tc>
          <w:tcPr>
            <w:tcW w:w="2880" w:type="dxa"/>
          </w:tcPr>
          <w:p w14:paraId="76BE6BA6" w14:textId="77777777" w:rsidR="00602DE5" w:rsidRDefault="00602DE5" w:rsidP="00E20542">
            <w:r>
              <w:t>Very noisy</w:t>
            </w:r>
          </w:p>
        </w:tc>
        <w:tc>
          <w:tcPr>
            <w:tcW w:w="2790" w:type="dxa"/>
          </w:tcPr>
          <w:p w14:paraId="0234B1E0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3A988783" w14:textId="77777777" w:rsidR="00602DE5" w:rsidRDefault="00602DE5" w:rsidP="00E20542">
            <w:r>
              <w:t>Very Quiet</w:t>
            </w:r>
          </w:p>
          <w:p w14:paraId="08937BB8" w14:textId="77777777" w:rsidR="00602DE5" w:rsidRDefault="00602DE5" w:rsidP="00E20542"/>
        </w:tc>
      </w:tr>
      <w:tr w:rsidR="00602DE5" w:rsidRPr="0014589B" w14:paraId="15A6FDEC" w14:textId="77777777" w:rsidTr="00E20542">
        <w:trPr>
          <w:trHeight w:val="392"/>
        </w:trPr>
        <w:tc>
          <w:tcPr>
            <w:tcW w:w="2358" w:type="dxa"/>
          </w:tcPr>
          <w:p w14:paraId="5817A12C" w14:textId="77777777" w:rsidR="00602DE5" w:rsidRDefault="00602DE5" w:rsidP="00E20542">
            <w:r>
              <w:t>Smell</w:t>
            </w:r>
          </w:p>
        </w:tc>
        <w:tc>
          <w:tcPr>
            <w:tcW w:w="2880" w:type="dxa"/>
          </w:tcPr>
          <w:p w14:paraId="1D8EFB30" w14:textId="77777777" w:rsidR="00602DE5" w:rsidRDefault="00602DE5" w:rsidP="00E20542">
            <w:r>
              <w:t>Unpleasant smells are very evident</w:t>
            </w:r>
          </w:p>
          <w:p w14:paraId="114730FD" w14:textId="77777777" w:rsidR="00602DE5" w:rsidRDefault="00602DE5" w:rsidP="00E20542"/>
        </w:tc>
        <w:tc>
          <w:tcPr>
            <w:tcW w:w="2790" w:type="dxa"/>
          </w:tcPr>
          <w:p w14:paraId="732F1780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0A56F2D" w14:textId="77777777" w:rsidR="00602DE5" w:rsidRDefault="00602DE5" w:rsidP="00E20542">
            <w:r>
              <w:t xml:space="preserve">Pleasant or no smell. </w:t>
            </w:r>
          </w:p>
        </w:tc>
      </w:tr>
      <w:tr w:rsidR="00602DE5" w:rsidRPr="0014589B" w14:paraId="42B91E6C" w14:textId="77777777" w:rsidTr="00E20542">
        <w:trPr>
          <w:trHeight w:val="392"/>
        </w:trPr>
        <w:tc>
          <w:tcPr>
            <w:tcW w:w="2358" w:type="dxa"/>
          </w:tcPr>
          <w:p w14:paraId="426801DA" w14:textId="77777777" w:rsidR="00602DE5" w:rsidRDefault="00602DE5" w:rsidP="00E20542">
            <w:r>
              <w:t>Environmental Management</w:t>
            </w:r>
          </w:p>
        </w:tc>
        <w:tc>
          <w:tcPr>
            <w:tcW w:w="2880" w:type="dxa"/>
          </w:tcPr>
          <w:p w14:paraId="2B1BEE19" w14:textId="77777777" w:rsidR="00602DE5" w:rsidRDefault="00602DE5" w:rsidP="00E20542">
            <w:r>
              <w:t xml:space="preserve">No management evident, no signs </w:t>
            </w:r>
          </w:p>
        </w:tc>
        <w:tc>
          <w:tcPr>
            <w:tcW w:w="2790" w:type="dxa"/>
          </w:tcPr>
          <w:p w14:paraId="698A101E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0994356" w14:textId="77777777" w:rsidR="00602DE5" w:rsidRDefault="00602DE5" w:rsidP="00E20542">
            <w:r>
              <w:t>Good signage (bilingual), clear emphasis on conserving the environment (natural and built)</w:t>
            </w:r>
          </w:p>
        </w:tc>
      </w:tr>
    </w:tbl>
    <w:p w14:paraId="52D0E987" w14:textId="77777777" w:rsidR="00602DE5" w:rsidRDefault="00602DE5" w:rsidP="00602DE5"/>
    <w:p w14:paraId="339BC725" w14:textId="77777777" w:rsidR="00602DE5" w:rsidRDefault="00602DE5" w:rsidP="00602DE5">
      <w:r>
        <w:t>Total Score for Site: __________________</w:t>
      </w:r>
      <w:r>
        <w:tab/>
      </w:r>
      <w:r>
        <w:tab/>
      </w:r>
      <w:r>
        <w:tab/>
      </w:r>
    </w:p>
    <w:p w14:paraId="7A33ADE1" w14:textId="77777777" w:rsidR="00602DE5" w:rsidRDefault="00602DE5" w:rsidP="00602DE5">
      <w:pPr>
        <w:rPr>
          <w:u w:val="single"/>
        </w:rPr>
      </w:pPr>
    </w:p>
    <w:p w14:paraId="61900014" w14:textId="77777777" w:rsidR="00602DE5" w:rsidRDefault="00602DE5" w:rsidP="00602DE5">
      <w:pPr>
        <w:rPr>
          <w:u w:val="single"/>
        </w:rPr>
      </w:pPr>
    </w:p>
    <w:p w14:paraId="6C5FF713" w14:textId="77777777" w:rsidR="00602DE5" w:rsidRDefault="00602DE5" w:rsidP="00602DE5">
      <w:pPr>
        <w:rPr>
          <w:rFonts w:ascii="Comic Sans MS" w:hAnsi="Comic Sans MS"/>
          <w:sz w:val="28"/>
          <w:u w:val="single"/>
        </w:rPr>
      </w:pPr>
    </w:p>
    <w:p w14:paraId="23EFB0BD" w14:textId="77777777" w:rsidR="005D08AC" w:rsidRDefault="005D08AC" w:rsidP="00602DE5">
      <w:pPr>
        <w:rPr>
          <w:u w:val="single"/>
        </w:rPr>
      </w:pPr>
    </w:p>
    <w:p w14:paraId="38968A37" w14:textId="77777777" w:rsidR="00602DE5" w:rsidRDefault="00602DE5" w:rsidP="00602DE5">
      <w:pPr>
        <w:rPr>
          <w:u w:val="single"/>
        </w:rPr>
      </w:pPr>
    </w:p>
    <w:p w14:paraId="024132A1" w14:textId="77777777" w:rsidR="00602DE5" w:rsidRDefault="00602DE5" w:rsidP="00602DE5">
      <w:pPr>
        <w:rPr>
          <w:u w:val="single"/>
        </w:rPr>
      </w:pPr>
    </w:p>
    <w:p w14:paraId="1A400B61" w14:textId="77777777" w:rsidR="00602DE5" w:rsidRDefault="00602DE5" w:rsidP="00602DE5">
      <w:pPr>
        <w:rPr>
          <w:u w:val="single"/>
        </w:rPr>
      </w:pPr>
    </w:p>
    <w:p w14:paraId="26014742" w14:textId="77777777" w:rsidR="00602DE5" w:rsidRDefault="00602DE5" w:rsidP="00602DE5">
      <w:pPr>
        <w:rPr>
          <w:u w:val="single"/>
        </w:rPr>
      </w:pPr>
    </w:p>
    <w:p w14:paraId="1039B605" w14:textId="77777777" w:rsidR="00602DE5" w:rsidRDefault="00602DE5" w:rsidP="00602DE5">
      <w:pPr>
        <w:rPr>
          <w:u w:val="single"/>
        </w:rPr>
      </w:pPr>
    </w:p>
    <w:p w14:paraId="12026D2E" w14:textId="77777777" w:rsidR="00602DE5" w:rsidRDefault="00602DE5" w:rsidP="00602DE5">
      <w:pPr>
        <w:rPr>
          <w:u w:val="single"/>
        </w:rPr>
      </w:pPr>
    </w:p>
    <w:p w14:paraId="75C3F276" w14:textId="19A7612F" w:rsidR="00602DE5" w:rsidRPr="00D02DD7" w:rsidRDefault="00602DE5" w:rsidP="00602DE5">
      <w:r w:rsidRPr="0014589B">
        <w:rPr>
          <w:u w:val="single"/>
        </w:rPr>
        <w:lastRenderedPageBreak/>
        <w:t>Environmental Quality Survey</w:t>
      </w:r>
      <w:r>
        <w:tab/>
      </w:r>
      <w:r>
        <w:tab/>
        <w:t xml:space="preserve">                 Site 3</w:t>
      </w:r>
    </w:p>
    <w:p w14:paraId="79399BC4" w14:textId="77777777" w:rsidR="00602DE5" w:rsidRDefault="00602DE5" w:rsidP="00602DE5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790"/>
        <w:gridCol w:w="2888"/>
      </w:tblGrid>
      <w:tr w:rsidR="00602DE5" w14:paraId="38A272E0" w14:textId="77777777" w:rsidTr="00E20542">
        <w:trPr>
          <w:trHeight w:val="392"/>
        </w:trPr>
        <w:tc>
          <w:tcPr>
            <w:tcW w:w="2358" w:type="dxa"/>
          </w:tcPr>
          <w:p w14:paraId="321994A2" w14:textId="77777777" w:rsidR="00602DE5" w:rsidRPr="0014589B" w:rsidRDefault="00602DE5" w:rsidP="00E20542">
            <w:r>
              <w:t>Criteria</w:t>
            </w:r>
          </w:p>
        </w:tc>
        <w:tc>
          <w:tcPr>
            <w:tcW w:w="2880" w:type="dxa"/>
          </w:tcPr>
          <w:p w14:paraId="1A67CA05" w14:textId="77777777" w:rsidR="00602DE5" w:rsidRPr="0014589B" w:rsidRDefault="00602DE5" w:rsidP="00E20542">
            <w:r>
              <w:t>Worst EQ:</w:t>
            </w:r>
          </w:p>
        </w:tc>
        <w:tc>
          <w:tcPr>
            <w:tcW w:w="2790" w:type="dxa"/>
          </w:tcPr>
          <w:p w14:paraId="1ABDDA04" w14:textId="77777777" w:rsidR="00602DE5" w:rsidRPr="0014589B" w:rsidRDefault="00602DE5" w:rsidP="00E20542">
            <w:r w:rsidRPr="0014589B">
              <w:t>Scale</w:t>
            </w:r>
          </w:p>
        </w:tc>
        <w:tc>
          <w:tcPr>
            <w:tcW w:w="2888" w:type="dxa"/>
          </w:tcPr>
          <w:p w14:paraId="006187C6" w14:textId="77777777" w:rsidR="00602DE5" w:rsidRPr="0014589B" w:rsidRDefault="00602DE5" w:rsidP="00E20542">
            <w:r w:rsidRPr="0014589B">
              <w:t>Best EQ:</w:t>
            </w:r>
          </w:p>
        </w:tc>
      </w:tr>
      <w:tr w:rsidR="00602DE5" w:rsidRPr="0014589B" w14:paraId="1EF644B4" w14:textId="77777777" w:rsidTr="00E20542">
        <w:trPr>
          <w:trHeight w:val="362"/>
        </w:trPr>
        <w:tc>
          <w:tcPr>
            <w:tcW w:w="2358" w:type="dxa"/>
          </w:tcPr>
          <w:p w14:paraId="4B1DBAD7" w14:textId="77777777" w:rsidR="00602DE5" w:rsidRPr="0014589B" w:rsidRDefault="00602DE5" w:rsidP="00E20542">
            <w:r>
              <w:t>Building Condition:</w:t>
            </w:r>
          </w:p>
        </w:tc>
        <w:tc>
          <w:tcPr>
            <w:tcW w:w="2880" w:type="dxa"/>
          </w:tcPr>
          <w:p w14:paraId="4E95AC90" w14:textId="77777777" w:rsidR="00602DE5" w:rsidRPr="0014589B" w:rsidRDefault="00602DE5" w:rsidP="00E20542">
            <w:r>
              <w:t xml:space="preserve">Poor Conditions: Lack of maintenance; peeling paint; some damage </w:t>
            </w:r>
            <w:proofErr w:type="spellStart"/>
            <w:r>
              <w:t>e.g</w:t>
            </w:r>
            <w:proofErr w:type="spellEnd"/>
            <w:r>
              <w:t xml:space="preserve"> footpath erosion; not cleaned; temporary structure.</w:t>
            </w:r>
          </w:p>
        </w:tc>
        <w:tc>
          <w:tcPr>
            <w:tcW w:w="2790" w:type="dxa"/>
          </w:tcPr>
          <w:p w14:paraId="5F09DDB6" w14:textId="77777777" w:rsidR="00602DE5" w:rsidRDefault="00602DE5" w:rsidP="00E20542">
            <w:pPr>
              <w:rPr>
                <w:b/>
              </w:rPr>
            </w:pPr>
          </w:p>
          <w:p w14:paraId="188B8150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3AEC86A5" w14:textId="77777777" w:rsidR="00602DE5" w:rsidRPr="0014589B" w:rsidRDefault="00602DE5" w:rsidP="00E20542">
            <w:r>
              <w:t>Excellent condition e.g. no peeling paint, no cracking, evidence of cleaning; no visible signs of damage; permanent structure.</w:t>
            </w:r>
          </w:p>
        </w:tc>
      </w:tr>
      <w:tr w:rsidR="00602DE5" w:rsidRPr="0014589B" w14:paraId="1468FA8C" w14:textId="77777777" w:rsidTr="00E20542">
        <w:trPr>
          <w:trHeight w:val="392"/>
        </w:trPr>
        <w:tc>
          <w:tcPr>
            <w:tcW w:w="2358" w:type="dxa"/>
          </w:tcPr>
          <w:p w14:paraId="68B68248" w14:textId="77777777" w:rsidR="00602DE5" w:rsidRPr="0014589B" w:rsidRDefault="00602DE5" w:rsidP="00E20542">
            <w:r>
              <w:t>Green Space:</w:t>
            </w:r>
          </w:p>
        </w:tc>
        <w:tc>
          <w:tcPr>
            <w:tcW w:w="2880" w:type="dxa"/>
          </w:tcPr>
          <w:p w14:paraId="3CB0FCA4" w14:textId="77777777" w:rsidR="00602DE5" w:rsidRPr="0014589B" w:rsidRDefault="00602DE5" w:rsidP="00E20542">
            <w:r>
              <w:t>Dirt; concrete; no plants; unplanned; weeds; no management.</w:t>
            </w:r>
          </w:p>
        </w:tc>
        <w:tc>
          <w:tcPr>
            <w:tcW w:w="2790" w:type="dxa"/>
          </w:tcPr>
          <w:p w14:paraId="6CD8FC69" w14:textId="77777777" w:rsidR="00602DE5" w:rsidRDefault="00602DE5" w:rsidP="00E20542"/>
          <w:p w14:paraId="5B584A5E" w14:textId="77777777" w:rsidR="00602DE5" w:rsidRPr="0014589B" w:rsidRDefault="00602DE5" w:rsidP="00E20542"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6529ECA9" w14:textId="77777777" w:rsidR="00602DE5" w:rsidRPr="0014589B" w:rsidRDefault="00602DE5" w:rsidP="00E20542">
            <w:r>
              <w:t>Large areas of green space; variation of plants; health of plants; evidence of gardening (mowing etc.); designed/planned.</w:t>
            </w:r>
          </w:p>
        </w:tc>
      </w:tr>
      <w:tr w:rsidR="00602DE5" w:rsidRPr="0014589B" w14:paraId="76EA6B14" w14:textId="77777777" w:rsidTr="00E20542">
        <w:trPr>
          <w:trHeight w:val="362"/>
        </w:trPr>
        <w:tc>
          <w:tcPr>
            <w:tcW w:w="2358" w:type="dxa"/>
          </w:tcPr>
          <w:p w14:paraId="1A607699" w14:textId="77777777" w:rsidR="00602DE5" w:rsidRPr="0014589B" w:rsidRDefault="00602DE5" w:rsidP="00E20542">
            <w:r>
              <w:t>Rubbish/Litter:</w:t>
            </w:r>
          </w:p>
        </w:tc>
        <w:tc>
          <w:tcPr>
            <w:tcW w:w="2880" w:type="dxa"/>
          </w:tcPr>
          <w:p w14:paraId="01B285BB" w14:textId="77777777" w:rsidR="00602DE5" w:rsidRPr="0014589B" w:rsidRDefault="00602DE5" w:rsidP="00E20542">
            <w:r>
              <w:t>No bins; lots of litter evident on streets</w:t>
            </w:r>
          </w:p>
        </w:tc>
        <w:tc>
          <w:tcPr>
            <w:tcW w:w="2790" w:type="dxa"/>
          </w:tcPr>
          <w:p w14:paraId="38C1089D" w14:textId="77777777" w:rsidR="00602DE5" w:rsidRDefault="00602DE5" w:rsidP="00E20542">
            <w:pPr>
              <w:rPr>
                <w:b/>
              </w:rPr>
            </w:pPr>
          </w:p>
          <w:p w14:paraId="607432EC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64D267F1" w14:textId="77777777" w:rsidR="00602DE5" w:rsidRPr="0014589B" w:rsidRDefault="00602DE5" w:rsidP="00E20542">
            <w:r>
              <w:t>Multiple well placed bins; no litter on street; recycling bins.</w:t>
            </w:r>
          </w:p>
        </w:tc>
      </w:tr>
      <w:tr w:rsidR="00602DE5" w:rsidRPr="0014589B" w14:paraId="5944A4AA" w14:textId="77777777" w:rsidTr="00E20542">
        <w:trPr>
          <w:trHeight w:val="392"/>
        </w:trPr>
        <w:tc>
          <w:tcPr>
            <w:tcW w:w="2358" w:type="dxa"/>
          </w:tcPr>
          <w:p w14:paraId="1A1AD900" w14:textId="77777777" w:rsidR="00602DE5" w:rsidRPr="0014589B" w:rsidRDefault="00602DE5" w:rsidP="00E20542">
            <w:proofErr w:type="spellStart"/>
            <w:r>
              <w:t>Faecal</w:t>
            </w:r>
            <w:proofErr w:type="spellEnd"/>
            <w:r>
              <w:t xml:space="preserve"> matter: (animal)</w:t>
            </w:r>
          </w:p>
        </w:tc>
        <w:tc>
          <w:tcPr>
            <w:tcW w:w="2880" w:type="dxa"/>
          </w:tcPr>
          <w:p w14:paraId="13039CDC" w14:textId="77777777" w:rsidR="00602DE5" w:rsidRPr="0014589B" w:rsidRDefault="00602DE5" w:rsidP="00E20542">
            <w:r>
              <w:t>Visible on pavement, next to pavement, common; unpleasant smell.</w:t>
            </w:r>
          </w:p>
        </w:tc>
        <w:tc>
          <w:tcPr>
            <w:tcW w:w="2790" w:type="dxa"/>
          </w:tcPr>
          <w:p w14:paraId="0CA55ED2" w14:textId="77777777" w:rsidR="00602DE5" w:rsidRDefault="00602DE5" w:rsidP="00E20542"/>
          <w:p w14:paraId="3F3348EC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2D816D23" w14:textId="77777777" w:rsidR="00602DE5" w:rsidRPr="0014589B" w:rsidRDefault="00602DE5" w:rsidP="00E20542">
            <w:r>
              <w:t>None seen; no unpleasant smell; notices warning against it.</w:t>
            </w:r>
          </w:p>
        </w:tc>
      </w:tr>
      <w:tr w:rsidR="00602DE5" w:rsidRPr="0014589B" w14:paraId="75DB2105" w14:textId="77777777" w:rsidTr="00E20542">
        <w:trPr>
          <w:trHeight w:val="362"/>
        </w:trPr>
        <w:tc>
          <w:tcPr>
            <w:tcW w:w="2358" w:type="dxa"/>
          </w:tcPr>
          <w:p w14:paraId="396DFC81" w14:textId="77777777" w:rsidR="00602DE5" w:rsidRPr="0014589B" w:rsidRDefault="00602DE5" w:rsidP="00E20542">
            <w:r>
              <w:t>Decorations:</w:t>
            </w:r>
          </w:p>
        </w:tc>
        <w:tc>
          <w:tcPr>
            <w:tcW w:w="2880" w:type="dxa"/>
          </w:tcPr>
          <w:p w14:paraId="4B7CA62C" w14:textId="77777777" w:rsidR="00602DE5" w:rsidRPr="0014589B" w:rsidRDefault="00602DE5" w:rsidP="00E20542">
            <w:r>
              <w:t>Nothing</w:t>
            </w:r>
          </w:p>
        </w:tc>
        <w:tc>
          <w:tcPr>
            <w:tcW w:w="2790" w:type="dxa"/>
          </w:tcPr>
          <w:p w14:paraId="07FFC080" w14:textId="77777777" w:rsidR="00602DE5" w:rsidRDefault="00602DE5" w:rsidP="00E20542"/>
          <w:p w14:paraId="7988B228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0C27A990" w14:textId="77777777" w:rsidR="00602DE5" w:rsidRDefault="00602DE5" w:rsidP="00E20542">
            <w:r>
              <w:t>Art displays; flowers; floor decorations etc.</w:t>
            </w:r>
          </w:p>
          <w:p w14:paraId="68A0A4B2" w14:textId="77777777" w:rsidR="00602DE5" w:rsidRPr="0014589B" w:rsidRDefault="00602DE5" w:rsidP="00E20542"/>
        </w:tc>
      </w:tr>
      <w:tr w:rsidR="00602DE5" w:rsidRPr="0014589B" w14:paraId="5CF20792" w14:textId="77777777" w:rsidTr="00E20542">
        <w:trPr>
          <w:trHeight w:val="392"/>
        </w:trPr>
        <w:tc>
          <w:tcPr>
            <w:tcW w:w="2358" w:type="dxa"/>
          </w:tcPr>
          <w:p w14:paraId="728EAD48" w14:textId="77777777" w:rsidR="00602DE5" w:rsidRPr="0014589B" w:rsidRDefault="00602DE5" w:rsidP="00E20542">
            <w:r>
              <w:t>Graffiti:</w:t>
            </w:r>
          </w:p>
        </w:tc>
        <w:tc>
          <w:tcPr>
            <w:tcW w:w="2880" w:type="dxa"/>
          </w:tcPr>
          <w:p w14:paraId="669A95B8" w14:textId="77777777" w:rsidR="00602DE5" w:rsidRDefault="00602DE5" w:rsidP="00E20542">
            <w:r>
              <w:t>Large amounts throughout area.</w:t>
            </w:r>
          </w:p>
          <w:p w14:paraId="536EA9B5" w14:textId="77777777" w:rsidR="00602DE5" w:rsidRPr="0014589B" w:rsidRDefault="00602DE5" w:rsidP="00E20542"/>
        </w:tc>
        <w:tc>
          <w:tcPr>
            <w:tcW w:w="2790" w:type="dxa"/>
          </w:tcPr>
          <w:p w14:paraId="577153E1" w14:textId="77777777" w:rsidR="00602DE5" w:rsidRDefault="00602DE5" w:rsidP="00E20542">
            <w:pPr>
              <w:jc w:val="center"/>
            </w:pPr>
          </w:p>
          <w:p w14:paraId="31ABB163" w14:textId="77777777" w:rsidR="00602DE5" w:rsidRPr="0014589B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22C0E3DB" w14:textId="77777777" w:rsidR="00602DE5" w:rsidRPr="0014589B" w:rsidRDefault="00602DE5" w:rsidP="00E20542">
            <w:r>
              <w:t>None seen.</w:t>
            </w:r>
          </w:p>
        </w:tc>
      </w:tr>
      <w:tr w:rsidR="00602DE5" w:rsidRPr="0014589B" w14:paraId="03648CEA" w14:textId="77777777" w:rsidTr="00E20542">
        <w:trPr>
          <w:trHeight w:val="392"/>
        </w:trPr>
        <w:tc>
          <w:tcPr>
            <w:tcW w:w="2358" w:type="dxa"/>
          </w:tcPr>
          <w:p w14:paraId="4C196306" w14:textId="77777777" w:rsidR="00602DE5" w:rsidRDefault="00602DE5" w:rsidP="00E20542">
            <w:r>
              <w:t>Noise</w:t>
            </w:r>
          </w:p>
        </w:tc>
        <w:tc>
          <w:tcPr>
            <w:tcW w:w="2880" w:type="dxa"/>
          </w:tcPr>
          <w:p w14:paraId="04F8C81B" w14:textId="77777777" w:rsidR="00602DE5" w:rsidRDefault="00602DE5" w:rsidP="00E20542">
            <w:r>
              <w:t>Very noisy</w:t>
            </w:r>
          </w:p>
        </w:tc>
        <w:tc>
          <w:tcPr>
            <w:tcW w:w="2790" w:type="dxa"/>
          </w:tcPr>
          <w:p w14:paraId="57216F00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38AC3FDF" w14:textId="77777777" w:rsidR="00602DE5" w:rsidRDefault="00602DE5" w:rsidP="00E20542">
            <w:r>
              <w:t>Very Quiet</w:t>
            </w:r>
          </w:p>
          <w:p w14:paraId="431B24EE" w14:textId="77777777" w:rsidR="00602DE5" w:rsidRDefault="00602DE5" w:rsidP="00E20542"/>
        </w:tc>
      </w:tr>
      <w:tr w:rsidR="00602DE5" w:rsidRPr="0014589B" w14:paraId="2413604A" w14:textId="77777777" w:rsidTr="00E20542">
        <w:trPr>
          <w:trHeight w:val="392"/>
        </w:trPr>
        <w:tc>
          <w:tcPr>
            <w:tcW w:w="2358" w:type="dxa"/>
          </w:tcPr>
          <w:p w14:paraId="437EA74D" w14:textId="77777777" w:rsidR="00602DE5" w:rsidRDefault="00602DE5" w:rsidP="00E20542">
            <w:r>
              <w:t>Smell</w:t>
            </w:r>
          </w:p>
        </w:tc>
        <w:tc>
          <w:tcPr>
            <w:tcW w:w="2880" w:type="dxa"/>
          </w:tcPr>
          <w:p w14:paraId="6CE51AF3" w14:textId="77777777" w:rsidR="00602DE5" w:rsidRDefault="00602DE5" w:rsidP="00E20542">
            <w:r>
              <w:t>Unpleasant smells are very evident</w:t>
            </w:r>
          </w:p>
          <w:p w14:paraId="2C47BE49" w14:textId="77777777" w:rsidR="00602DE5" w:rsidRDefault="00602DE5" w:rsidP="00E20542"/>
        </w:tc>
        <w:tc>
          <w:tcPr>
            <w:tcW w:w="2790" w:type="dxa"/>
          </w:tcPr>
          <w:p w14:paraId="575BC079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5F3C682" w14:textId="77777777" w:rsidR="00602DE5" w:rsidRDefault="00602DE5" w:rsidP="00E20542">
            <w:r>
              <w:t xml:space="preserve">Pleasant or no smell. </w:t>
            </w:r>
          </w:p>
        </w:tc>
      </w:tr>
      <w:tr w:rsidR="00602DE5" w:rsidRPr="0014589B" w14:paraId="216A4CA0" w14:textId="77777777" w:rsidTr="00E20542">
        <w:trPr>
          <w:trHeight w:val="392"/>
        </w:trPr>
        <w:tc>
          <w:tcPr>
            <w:tcW w:w="2358" w:type="dxa"/>
          </w:tcPr>
          <w:p w14:paraId="1661C27D" w14:textId="77777777" w:rsidR="00602DE5" w:rsidRDefault="00602DE5" w:rsidP="00E20542">
            <w:r>
              <w:t>Environmental Management</w:t>
            </w:r>
          </w:p>
        </w:tc>
        <w:tc>
          <w:tcPr>
            <w:tcW w:w="2880" w:type="dxa"/>
          </w:tcPr>
          <w:p w14:paraId="3F6EF373" w14:textId="77777777" w:rsidR="00602DE5" w:rsidRDefault="00602DE5" w:rsidP="00E20542">
            <w:r>
              <w:t xml:space="preserve">No management evident, no signs </w:t>
            </w:r>
          </w:p>
        </w:tc>
        <w:tc>
          <w:tcPr>
            <w:tcW w:w="2790" w:type="dxa"/>
          </w:tcPr>
          <w:p w14:paraId="1E7E6BE7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2FE50AF" w14:textId="77777777" w:rsidR="00602DE5" w:rsidRDefault="00602DE5" w:rsidP="00E20542">
            <w:r>
              <w:t>Good signage (bilingual), clear emphasis on conserving the environment (natural and built)</w:t>
            </w:r>
          </w:p>
        </w:tc>
      </w:tr>
    </w:tbl>
    <w:p w14:paraId="060A6421" w14:textId="77777777" w:rsidR="00602DE5" w:rsidRDefault="00602DE5" w:rsidP="00602DE5"/>
    <w:p w14:paraId="57AFFCD6" w14:textId="77777777" w:rsidR="00602DE5" w:rsidRDefault="00602DE5" w:rsidP="00602DE5">
      <w:r>
        <w:t>Total Score for Site: __________________</w:t>
      </w:r>
      <w:r>
        <w:tab/>
      </w:r>
      <w:r>
        <w:tab/>
      </w:r>
      <w:r>
        <w:tab/>
      </w:r>
    </w:p>
    <w:p w14:paraId="15837616" w14:textId="77777777" w:rsidR="00602DE5" w:rsidRDefault="00602DE5" w:rsidP="00602DE5">
      <w:pPr>
        <w:rPr>
          <w:u w:val="single"/>
        </w:rPr>
      </w:pPr>
    </w:p>
    <w:p w14:paraId="3B75E54E" w14:textId="77777777" w:rsidR="00602DE5" w:rsidRDefault="00602DE5" w:rsidP="008F1896">
      <w:pPr>
        <w:rPr>
          <w:u w:val="single"/>
        </w:rPr>
      </w:pPr>
    </w:p>
    <w:p w14:paraId="34EAC691" w14:textId="77777777" w:rsidR="00602DE5" w:rsidRDefault="00602DE5" w:rsidP="008F1896">
      <w:pPr>
        <w:rPr>
          <w:rFonts w:ascii="Comic Sans MS" w:hAnsi="Comic Sans MS"/>
          <w:sz w:val="28"/>
          <w:u w:val="single"/>
        </w:rPr>
      </w:pPr>
    </w:p>
    <w:p w14:paraId="111D336B" w14:textId="77777777" w:rsidR="005D08AC" w:rsidRDefault="005D08AC" w:rsidP="008F1896">
      <w:pPr>
        <w:rPr>
          <w:rFonts w:ascii="Comic Sans MS" w:hAnsi="Comic Sans MS"/>
          <w:sz w:val="28"/>
          <w:u w:val="single"/>
        </w:rPr>
      </w:pPr>
    </w:p>
    <w:p w14:paraId="284A4380" w14:textId="77777777" w:rsidR="005D08AC" w:rsidRDefault="005D08AC" w:rsidP="008F1896">
      <w:pPr>
        <w:rPr>
          <w:rFonts w:ascii="Comic Sans MS" w:hAnsi="Comic Sans MS"/>
          <w:sz w:val="28"/>
          <w:u w:val="single"/>
        </w:rPr>
      </w:pPr>
    </w:p>
    <w:p w14:paraId="440C3EBF" w14:textId="77777777" w:rsidR="005D08AC" w:rsidRDefault="005D08AC" w:rsidP="008F1896">
      <w:pPr>
        <w:rPr>
          <w:u w:val="single"/>
        </w:rPr>
      </w:pPr>
    </w:p>
    <w:p w14:paraId="454801FF" w14:textId="77777777" w:rsidR="00602DE5" w:rsidRDefault="00602DE5" w:rsidP="008F1896">
      <w:pPr>
        <w:rPr>
          <w:u w:val="single"/>
        </w:rPr>
      </w:pPr>
    </w:p>
    <w:p w14:paraId="2DD06B5D" w14:textId="77777777" w:rsidR="00602DE5" w:rsidRDefault="00602DE5" w:rsidP="008F1896">
      <w:pPr>
        <w:rPr>
          <w:u w:val="single"/>
        </w:rPr>
      </w:pPr>
    </w:p>
    <w:p w14:paraId="2FB39B97" w14:textId="77777777" w:rsidR="00602DE5" w:rsidRDefault="00602DE5" w:rsidP="008F1896">
      <w:pPr>
        <w:rPr>
          <w:u w:val="single"/>
        </w:rPr>
      </w:pPr>
    </w:p>
    <w:p w14:paraId="4DBB6FD6" w14:textId="77777777" w:rsidR="006F7C4E" w:rsidRDefault="006F7C4E" w:rsidP="008F1896"/>
    <w:p w14:paraId="3FA70B8D" w14:textId="2F2A9F57" w:rsidR="00FD663F" w:rsidRPr="00013F85" w:rsidRDefault="00FD663F" w:rsidP="00FD663F">
      <w:r>
        <w:rPr>
          <w:rFonts w:ascii="Comic Sans MS" w:hAnsi="Comic Sans MS"/>
          <w:sz w:val="32"/>
          <w:u w:val="single"/>
        </w:rPr>
        <w:lastRenderedPageBreak/>
        <w:t xml:space="preserve">Pedestrian Counts </w:t>
      </w:r>
      <w:r w:rsidRPr="0095459B">
        <w:rPr>
          <w:rFonts w:ascii="Comic Sans MS" w:hAnsi="Comic Sans MS"/>
        </w:rPr>
        <w:t xml:space="preserve">Carry out </w:t>
      </w:r>
      <w:r w:rsidR="00013F85">
        <w:rPr>
          <w:rFonts w:ascii="Comic Sans MS" w:hAnsi="Comic Sans MS"/>
        </w:rPr>
        <w:t>pedestrian</w:t>
      </w:r>
      <w:r w:rsidR="006F7C4E">
        <w:rPr>
          <w:rFonts w:ascii="Comic Sans MS" w:hAnsi="Comic Sans MS"/>
        </w:rPr>
        <w:t xml:space="preserve"> counts at</w:t>
      </w:r>
      <w:r>
        <w:rPr>
          <w:rFonts w:ascii="Comic Sans MS" w:hAnsi="Comic Sans MS"/>
        </w:rPr>
        <w:t xml:space="preserve"> sites</w:t>
      </w:r>
      <w:r w:rsidR="00602DE5">
        <w:rPr>
          <w:rFonts w:ascii="Comic Sans MS" w:hAnsi="Comic Sans MS"/>
        </w:rPr>
        <w:t xml:space="preserve"> 1, </w:t>
      </w:r>
      <w:r w:rsidR="006F7C4E">
        <w:rPr>
          <w:rFonts w:ascii="Comic Sans MS" w:hAnsi="Comic Sans MS"/>
        </w:rPr>
        <w:t>2</w:t>
      </w:r>
      <w:r w:rsidR="00602DE5">
        <w:rPr>
          <w:rFonts w:ascii="Comic Sans MS" w:hAnsi="Comic Sans MS"/>
        </w:rPr>
        <w:t xml:space="preserve"> and 3</w:t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count</w:t>
      </w:r>
      <w:proofErr w:type="gramEnd"/>
      <w:r>
        <w:rPr>
          <w:rFonts w:ascii="Comic Sans MS" w:hAnsi="Comic Sans MS"/>
        </w:rPr>
        <w:t xml:space="preserve"> for 10</w:t>
      </w:r>
      <w:r w:rsidRPr="0095459B">
        <w:rPr>
          <w:rFonts w:ascii="Comic Sans MS" w:hAnsi="Comic Sans MS"/>
        </w:rPr>
        <w:t xml:space="preserve"> minutes. </w:t>
      </w:r>
      <w:r w:rsidR="005D08AC">
        <w:rPr>
          <w:rFonts w:ascii="Comic Sans MS" w:hAnsi="Comic Sans MS"/>
        </w:rPr>
        <w:t>Count both directions</w:t>
      </w:r>
    </w:p>
    <w:p w14:paraId="452F5A19" w14:textId="570CAB53" w:rsidR="005D08AC" w:rsidRPr="0095459B" w:rsidRDefault="005D08AC" w:rsidP="00FD663F">
      <w:pPr>
        <w:rPr>
          <w:rFonts w:ascii="Comic Sans MS" w:hAnsi="Comic Sans MS"/>
          <w:sz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3690"/>
        <w:gridCol w:w="3634"/>
        <w:gridCol w:w="2504"/>
      </w:tblGrid>
      <w:tr w:rsidR="005D08AC" w:rsidRPr="00013F85" w14:paraId="06A9942F" w14:textId="77777777" w:rsidTr="005D08AC">
        <w:tc>
          <w:tcPr>
            <w:tcW w:w="1188" w:type="dxa"/>
          </w:tcPr>
          <w:p w14:paraId="16A51B15" w14:textId="77777777" w:rsidR="005D08AC" w:rsidRPr="0095459B" w:rsidRDefault="005D08AC" w:rsidP="005D08AC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Site 1</w:t>
            </w:r>
          </w:p>
          <w:p w14:paraId="03660FB2" w14:textId="1EF108FD" w:rsidR="005D08AC" w:rsidRPr="005D08AC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90" w:type="dxa"/>
          </w:tcPr>
          <w:p w14:paraId="1F891C4E" w14:textId="112F8CE6" w:rsidR="005D08AC" w:rsidRDefault="005D08AC" w:rsidP="005D08A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Direction = towards the wall (north flow)</w:t>
            </w:r>
          </w:p>
        </w:tc>
        <w:tc>
          <w:tcPr>
            <w:tcW w:w="3634" w:type="dxa"/>
          </w:tcPr>
          <w:p w14:paraId="72A8A815" w14:textId="683D012F" w:rsidR="005D08AC" w:rsidRPr="005D08AC" w:rsidRDefault="005D08AC" w:rsidP="005D08A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Direction = away from the wall (south flow)</w:t>
            </w:r>
          </w:p>
        </w:tc>
        <w:tc>
          <w:tcPr>
            <w:tcW w:w="2504" w:type="dxa"/>
          </w:tcPr>
          <w:p w14:paraId="7D74D8AE" w14:textId="4F3D02FE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Time: </w:t>
            </w:r>
          </w:p>
        </w:tc>
      </w:tr>
      <w:tr w:rsidR="005D08AC" w:rsidRPr="00013F85" w14:paraId="61993468" w14:textId="77777777" w:rsidTr="005D08AC">
        <w:tc>
          <w:tcPr>
            <w:tcW w:w="1188" w:type="dxa"/>
          </w:tcPr>
          <w:p w14:paraId="32A6840D" w14:textId="77777777" w:rsidR="005D08AC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Tally:</w:t>
            </w:r>
          </w:p>
          <w:p w14:paraId="13BE47E8" w14:textId="77777777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  <w:p w14:paraId="3924AA4F" w14:textId="77777777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90" w:type="dxa"/>
          </w:tcPr>
          <w:p w14:paraId="7670DDAA" w14:textId="77777777" w:rsidR="005D08AC" w:rsidRPr="00013F85" w:rsidRDefault="005D08AC" w:rsidP="00FD663F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</w:tc>
        <w:tc>
          <w:tcPr>
            <w:tcW w:w="3634" w:type="dxa"/>
          </w:tcPr>
          <w:p w14:paraId="349DBCED" w14:textId="6A0FAD1B" w:rsidR="005D08AC" w:rsidRPr="00013F85" w:rsidRDefault="005D08AC" w:rsidP="00FD663F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</w:tc>
        <w:tc>
          <w:tcPr>
            <w:tcW w:w="2504" w:type="dxa"/>
          </w:tcPr>
          <w:p w14:paraId="4EA66C65" w14:textId="4B45175A" w:rsidR="005D08AC" w:rsidRPr="00013F85" w:rsidRDefault="005D08AC" w:rsidP="00FD663F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  <w:r w:rsidRPr="00013F85">
              <w:rPr>
                <w:rFonts w:ascii="Comic Sans MS" w:hAnsi="Comic Sans MS"/>
                <w:sz w:val="28"/>
                <w:szCs w:val="32"/>
                <w:u w:val="single"/>
              </w:rPr>
              <w:t>Total Number in 10 minutes:</w:t>
            </w:r>
          </w:p>
        </w:tc>
      </w:tr>
    </w:tbl>
    <w:p w14:paraId="1B77B0F5" w14:textId="38CBE92C" w:rsidR="005D08AC" w:rsidRPr="00013F85" w:rsidRDefault="005D08AC" w:rsidP="00FD663F">
      <w:pPr>
        <w:spacing w:line="480" w:lineRule="auto"/>
        <w:rPr>
          <w:rFonts w:ascii="Comic Sans MS" w:hAnsi="Comic Sans MS"/>
          <w:sz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3690"/>
        <w:gridCol w:w="3609"/>
        <w:gridCol w:w="2529"/>
      </w:tblGrid>
      <w:tr w:rsidR="005D08AC" w:rsidRPr="00013F85" w14:paraId="1C9BE870" w14:textId="77777777" w:rsidTr="005D08AC">
        <w:tc>
          <w:tcPr>
            <w:tcW w:w="1188" w:type="dxa"/>
          </w:tcPr>
          <w:p w14:paraId="3A3597AB" w14:textId="3452AC01" w:rsidR="005D08AC" w:rsidRPr="00013F85" w:rsidRDefault="005D08AC" w:rsidP="005D08AC">
            <w:pPr>
              <w:rPr>
                <w:rFonts w:ascii="Comic Sans MS" w:hAnsi="Comic Sans MS"/>
                <w:sz w:val="28"/>
              </w:rPr>
            </w:pPr>
            <w:r w:rsidRPr="005D08AC">
              <w:rPr>
                <w:rFonts w:ascii="Comic Sans MS" w:hAnsi="Comic Sans MS"/>
                <w:sz w:val="32"/>
                <w:u w:val="single"/>
              </w:rPr>
              <w:t>Site 2</w:t>
            </w:r>
          </w:p>
        </w:tc>
        <w:tc>
          <w:tcPr>
            <w:tcW w:w="3690" w:type="dxa"/>
          </w:tcPr>
          <w:p w14:paraId="2A05E5F4" w14:textId="67F9A572" w:rsidR="005D08AC" w:rsidRDefault="005D08AC" w:rsidP="005D08A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Direction = towards the wall (north flow)</w:t>
            </w:r>
          </w:p>
        </w:tc>
        <w:tc>
          <w:tcPr>
            <w:tcW w:w="3609" w:type="dxa"/>
          </w:tcPr>
          <w:p w14:paraId="4D61B227" w14:textId="77D7CC2B" w:rsidR="005D08AC" w:rsidRPr="00013F85" w:rsidRDefault="005D08AC" w:rsidP="005D08AC">
            <w:pPr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</w:rPr>
              <w:t>Direction = away from the wall (south flow)</w:t>
            </w:r>
          </w:p>
        </w:tc>
        <w:tc>
          <w:tcPr>
            <w:tcW w:w="2529" w:type="dxa"/>
          </w:tcPr>
          <w:p w14:paraId="35085B1B" w14:textId="2D666C9E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Time: </w:t>
            </w:r>
          </w:p>
        </w:tc>
      </w:tr>
      <w:tr w:rsidR="005D08AC" w:rsidRPr="00013F85" w14:paraId="7A6CB326" w14:textId="77777777" w:rsidTr="005D08AC">
        <w:tc>
          <w:tcPr>
            <w:tcW w:w="1188" w:type="dxa"/>
          </w:tcPr>
          <w:p w14:paraId="2430CB0F" w14:textId="77777777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Tally:</w:t>
            </w:r>
          </w:p>
          <w:p w14:paraId="2B3CC1B8" w14:textId="77777777" w:rsidR="005D08AC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  <w:p w14:paraId="7EEAC507" w14:textId="77777777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90" w:type="dxa"/>
          </w:tcPr>
          <w:p w14:paraId="036427AC" w14:textId="77777777" w:rsidR="005D08AC" w:rsidRPr="00013F85" w:rsidRDefault="005D08AC" w:rsidP="00FD663F">
            <w:pPr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09" w:type="dxa"/>
          </w:tcPr>
          <w:p w14:paraId="698791B2" w14:textId="3F538D65" w:rsidR="005D08AC" w:rsidRPr="00013F85" w:rsidRDefault="005D08AC" w:rsidP="00FD663F">
            <w:pPr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2529" w:type="dxa"/>
          </w:tcPr>
          <w:p w14:paraId="0F95A1CB" w14:textId="37FC6A52" w:rsidR="005D08AC" w:rsidRPr="00013F85" w:rsidRDefault="005D08AC" w:rsidP="00FD663F">
            <w:pPr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Total Number in 10 minutes:</w:t>
            </w:r>
          </w:p>
        </w:tc>
      </w:tr>
    </w:tbl>
    <w:p w14:paraId="13ABC4D6" w14:textId="42CA2A5F" w:rsidR="005D08AC" w:rsidRDefault="005D08AC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3690"/>
        <w:gridCol w:w="3609"/>
        <w:gridCol w:w="2529"/>
      </w:tblGrid>
      <w:tr w:rsidR="005D08AC" w:rsidRPr="00013F85" w14:paraId="40223D4A" w14:textId="77777777" w:rsidTr="005D08AC">
        <w:tc>
          <w:tcPr>
            <w:tcW w:w="1188" w:type="dxa"/>
          </w:tcPr>
          <w:p w14:paraId="608F4003" w14:textId="54E07A8C" w:rsidR="005D08AC" w:rsidRPr="00013F85" w:rsidRDefault="005D08AC" w:rsidP="005D08AC">
            <w:pPr>
              <w:rPr>
                <w:rFonts w:ascii="Comic Sans MS" w:hAnsi="Comic Sans MS"/>
                <w:sz w:val="28"/>
              </w:rPr>
            </w:pPr>
            <w:r w:rsidRPr="005D08AC">
              <w:rPr>
                <w:rFonts w:ascii="Comic Sans MS" w:hAnsi="Comic Sans MS"/>
                <w:sz w:val="32"/>
                <w:u w:val="single"/>
              </w:rPr>
              <w:t>Site 3</w:t>
            </w:r>
          </w:p>
        </w:tc>
        <w:tc>
          <w:tcPr>
            <w:tcW w:w="3690" w:type="dxa"/>
          </w:tcPr>
          <w:p w14:paraId="2D43510F" w14:textId="19629013" w:rsidR="005D08AC" w:rsidRDefault="005D08AC" w:rsidP="005D08A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Direction = towards the toboggan (east flow)</w:t>
            </w:r>
          </w:p>
        </w:tc>
        <w:tc>
          <w:tcPr>
            <w:tcW w:w="3609" w:type="dxa"/>
          </w:tcPr>
          <w:p w14:paraId="02473B2B" w14:textId="655E1751" w:rsidR="005D08AC" w:rsidRPr="00013F85" w:rsidRDefault="005D08AC" w:rsidP="005D08AC">
            <w:pPr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</w:rPr>
              <w:t>Direction = towards the cable car (west flow)</w:t>
            </w:r>
          </w:p>
        </w:tc>
        <w:tc>
          <w:tcPr>
            <w:tcW w:w="2529" w:type="dxa"/>
          </w:tcPr>
          <w:p w14:paraId="7297AF05" w14:textId="67C4C1AF" w:rsidR="005D08AC" w:rsidRPr="00013F85" w:rsidRDefault="005D08AC" w:rsidP="00E20542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Time: </w:t>
            </w:r>
          </w:p>
        </w:tc>
      </w:tr>
      <w:tr w:rsidR="005D08AC" w:rsidRPr="00013F85" w14:paraId="27F96FFA" w14:textId="77777777" w:rsidTr="005D08AC">
        <w:tc>
          <w:tcPr>
            <w:tcW w:w="1188" w:type="dxa"/>
          </w:tcPr>
          <w:p w14:paraId="7C961E10" w14:textId="77777777" w:rsidR="005D08AC" w:rsidRPr="00013F85" w:rsidRDefault="005D08AC" w:rsidP="00E20542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Tally:</w:t>
            </w:r>
          </w:p>
          <w:p w14:paraId="260C5861" w14:textId="77777777" w:rsidR="005D08AC" w:rsidRPr="00013F85" w:rsidRDefault="005D08AC" w:rsidP="00E20542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90" w:type="dxa"/>
          </w:tcPr>
          <w:p w14:paraId="5C79AEE8" w14:textId="77777777" w:rsidR="005D08AC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  <w:p w14:paraId="4337D70B" w14:textId="77777777" w:rsidR="005D08AC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  <w:p w14:paraId="504195E4" w14:textId="77777777" w:rsidR="005D08AC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  <w:p w14:paraId="7F201DF2" w14:textId="77777777" w:rsidR="005D08AC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  <w:p w14:paraId="54C446AA" w14:textId="77777777" w:rsidR="005D08AC" w:rsidRPr="00013F85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</w:tc>
        <w:tc>
          <w:tcPr>
            <w:tcW w:w="3609" w:type="dxa"/>
          </w:tcPr>
          <w:p w14:paraId="30079D59" w14:textId="0A896A6B" w:rsidR="005D08AC" w:rsidRPr="00013F85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</w:tc>
        <w:tc>
          <w:tcPr>
            <w:tcW w:w="2529" w:type="dxa"/>
          </w:tcPr>
          <w:p w14:paraId="42A751C9" w14:textId="01B5A1AA" w:rsidR="005D08AC" w:rsidRPr="00013F85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  <w:r w:rsidRPr="00013F85">
              <w:rPr>
                <w:rFonts w:ascii="Comic Sans MS" w:hAnsi="Comic Sans MS"/>
                <w:sz w:val="28"/>
                <w:szCs w:val="32"/>
                <w:u w:val="single"/>
              </w:rPr>
              <w:t>Total Number in 10 minutes:</w:t>
            </w:r>
          </w:p>
        </w:tc>
      </w:tr>
    </w:tbl>
    <w:p w14:paraId="2112929C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27498923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633D8E1F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4706909C" w14:textId="563780B4" w:rsidR="009127C4" w:rsidRPr="0095459B" w:rsidRDefault="002A1053" w:rsidP="0095459B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sz w:val="32"/>
          <w:u w:val="single"/>
        </w:rPr>
        <w:t xml:space="preserve">Traffic </w:t>
      </w:r>
      <w:r w:rsidR="009127C4">
        <w:rPr>
          <w:rFonts w:ascii="Comic Sans MS" w:hAnsi="Comic Sans MS"/>
          <w:sz w:val="32"/>
          <w:u w:val="single"/>
        </w:rPr>
        <w:t>Counts</w:t>
      </w:r>
      <w:r w:rsidR="0095459B">
        <w:rPr>
          <w:rFonts w:ascii="Comic Sans MS" w:hAnsi="Comic Sans MS"/>
          <w:sz w:val="32"/>
          <w:u w:val="single"/>
        </w:rPr>
        <w:t xml:space="preserve">. </w:t>
      </w:r>
      <w:r w:rsidR="0095459B" w:rsidRPr="0095459B">
        <w:rPr>
          <w:rFonts w:ascii="Comic Sans MS" w:hAnsi="Comic Sans MS"/>
        </w:rPr>
        <w:t xml:space="preserve">Carry out </w:t>
      </w:r>
      <w:r>
        <w:rPr>
          <w:rFonts w:ascii="Comic Sans MS" w:hAnsi="Comic Sans MS"/>
        </w:rPr>
        <w:t xml:space="preserve">traffic </w:t>
      </w:r>
      <w:r w:rsidR="0095459B" w:rsidRPr="0095459B">
        <w:rPr>
          <w:rFonts w:ascii="Comic Sans MS" w:hAnsi="Comic Sans MS"/>
        </w:rPr>
        <w:t xml:space="preserve">counts at </w:t>
      </w:r>
      <w:r w:rsidR="00E53916">
        <w:rPr>
          <w:rFonts w:ascii="Comic Sans MS" w:hAnsi="Comic Sans MS"/>
        </w:rPr>
        <w:t xml:space="preserve">Site 1 and 2. Count for 10 </w:t>
      </w:r>
      <w:r w:rsidR="0095459B" w:rsidRPr="0095459B">
        <w:rPr>
          <w:rFonts w:ascii="Comic Sans MS" w:hAnsi="Comic Sans MS"/>
        </w:rPr>
        <w:t xml:space="preserve">minutes.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3150"/>
        <w:gridCol w:w="2860"/>
        <w:gridCol w:w="2378"/>
      </w:tblGrid>
      <w:tr w:rsidR="001B37AF" w14:paraId="40786727" w14:textId="77777777" w:rsidTr="001B37AF">
        <w:tc>
          <w:tcPr>
            <w:tcW w:w="2628" w:type="dxa"/>
          </w:tcPr>
          <w:p w14:paraId="287D371D" w14:textId="3BC0E366" w:rsidR="001B37AF" w:rsidRPr="0095459B" w:rsidRDefault="001B37AF" w:rsidP="0095459B">
            <w:pPr>
              <w:spacing w:line="48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Site 1 </w:t>
            </w:r>
          </w:p>
        </w:tc>
        <w:tc>
          <w:tcPr>
            <w:tcW w:w="3150" w:type="dxa"/>
          </w:tcPr>
          <w:p w14:paraId="0F38403F" w14:textId="37BE6C8B" w:rsidR="001B37AF" w:rsidRDefault="00A22EAF" w:rsidP="00A22EAF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Direction: towards the wall (north)</w:t>
            </w:r>
          </w:p>
        </w:tc>
        <w:tc>
          <w:tcPr>
            <w:tcW w:w="2860" w:type="dxa"/>
          </w:tcPr>
          <w:p w14:paraId="0520BA0E" w14:textId="08726EC8" w:rsidR="001B37AF" w:rsidRDefault="00A22EAF" w:rsidP="00A22EAF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Direction: away from the wall (south)</w:t>
            </w:r>
          </w:p>
        </w:tc>
        <w:tc>
          <w:tcPr>
            <w:tcW w:w="2378" w:type="dxa"/>
          </w:tcPr>
          <w:p w14:paraId="66B81E89" w14:textId="5448BA52" w:rsidR="001B37AF" w:rsidRDefault="001B37AF" w:rsidP="0095459B">
            <w:pPr>
              <w:spacing w:line="480" w:lineRule="auto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Time: </w:t>
            </w:r>
          </w:p>
        </w:tc>
      </w:tr>
      <w:tr w:rsidR="001B37AF" w14:paraId="528C6703" w14:textId="77777777" w:rsidTr="001B37AF">
        <w:tc>
          <w:tcPr>
            <w:tcW w:w="2628" w:type="dxa"/>
          </w:tcPr>
          <w:p w14:paraId="0CF6F9C1" w14:textId="2F689A42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  <w:u w:val="single"/>
              </w:rPr>
              <w:t>Tally:</w:t>
            </w:r>
            <w:r w:rsidRPr="006F7C4E">
              <w:rPr>
                <w:rFonts w:ascii="Comic Sans MS" w:hAnsi="Comic Sans MS"/>
                <w:sz w:val="28"/>
                <w:u w:val="single"/>
              </w:rPr>
              <w:br/>
            </w:r>
            <w:r w:rsidRPr="006F7C4E">
              <w:rPr>
                <w:rFonts w:ascii="Comic Sans MS" w:hAnsi="Comic Sans MS"/>
                <w:sz w:val="28"/>
              </w:rPr>
              <w:t>Cars:</w:t>
            </w:r>
          </w:p>
          <w:p w14:paraId="1E206DD7" w14:textId="79CE4418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 xml:space="preserve">Coach and Buses: </w:t>
            </w:r>
          </w:p>
          <w:p w14:paraId="3C9EB3E8" w14:textId="32A5B145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Minibus:</w:t>
            </w:r>
          </w:p>
          <w:p w14:paraId="5AF29AAF" w14:textId="198E81E1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Truck:</w:t>
            </w:r>
          </w:p>
          <w:p w14:paraId="6DD3FD0A" w14:textId="0E2BCF23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Loaded tricycles:</w:t>
            </w:r>
          </w:p>
          <w:p w14:paraId="636BE41E" w14:textId="41B61E4C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Motorbikes:</w:t>
            </w:r>
          </w:p>
          <w:p w14:paraId="661A26E5" w14:textId="02B52660" w:rsidR="001B37AF" w:rsidRPr="002A1053" w:rsidRDefault="001B37AF" w:rsidP="002A1053">
            <w:pPr>
              <w:rPr>
                <w:rFonts w:ascii="Comic Sans MS" w:hAnsi="Comic Sans MS"/>
                <w:sz w:val="32"/>
              </w:rPr>
            </w:pPr>
            <w:r w:rsidRPr="006F7C4E">
              <w:rPr>
                <w:rFonts w:ascii="Comic Sans MS" w:hAnsi="Comic Sans MS"/>
                <w:sz w:val="28"/>
              </w:rPr>
              <w:t>Bicycles:</w:t>
            </w:r>
          </w:p>
        </w:tc>
        <w:tc>
          <w:tcPr>
            <w:tcW w:w="3150" w:type="dxa"/>
          </w:tcPr>
          <w:p w14:paraId="785219A6" w14:textId="77777777" w:rsidR="001B37AF" w:rsidRDefault="001B37AF" w:rsidP="002A1053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2860" w:type="dxa"/>
          </w:tcPr>
          <w:p w14:paraId="14F46CD6" w14:textId="77777777" w:rsidR="001B37AF" w:rsidRDefault="001B37AF" w:rsidP="002A1053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2378" w:type="dxa"/>
          </w:tcPr>
          <w:p w14:paraId="14531655" w14:textId="538E4B87" w:rsidR="001B37AF" w:rsidRDefault="001B37AF" w:rsidP="002A1053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Total Number in 10 minutes:</w:t>
            </w:r>
          </w:p>
        </w:tc>
      </w:tr>
    </w:tbl>
    <w:p w14:paraId="61E69107" w14:textId="77777777" w:rsidR="009127C4" w:rsidRDefault="009127C4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3150"/>
        <w:gridCol w:w="2860"/>
        <w:gridCol w:w="2378"/>
      </w:tblGrid>
      <w:tr w:rsidR="00A22EAF" w14:paraId="3B18DA3D" w14:textId="77777777" w:rsidTr="00A22EAF">
        <w:tc>
          <w:tcPr>
            <w:tcW w:w="2628" w:type="dxa"/>
          </w:tcPr>
          <w:p w14:paraId="77FE312A" w14:textId="08560F29" w:rsidR="00A22EAF" w:rsidRPr="0095459B" w:rsidRDefault="00A22EAF" w:rsidP="001E5159">
            <w:pPr>
              <w:spacing w:line="48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Site 2 </w:t>
            </w:r>
          </w:p>
        </w:tc>
        <w:tc>
          <w:tcPr>
            <w:tcW w:w="3150" w:type="dxa"/>
          </w:tcPr>
          <w:p w14:paraId="73BD7B96" w14:textId="5CEFC5AC" w:rsidR="00A22EAF" w:rsidRDefault="00A22EAF" w:rsidP="00A22EAF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Direction: towards the wall (north)</w:t>
            </w:r>
          </w:p>
        </w:tc>
        <w:tc>
          <w:tcPr>
            <w:tcW w:w="2860" w:type="dxa"/>
          </w:tcPr>
          <w:p w14:paraId="1B88904C" w14:textId="61FE9BFF" w:rsidR="00A22EAF" w:rsidRDefault="00A22EAF" w:rsidP="00A22EAF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Direction: away from the wall (south)</w:t>
            </w:r>
          </w:p>
        </w:tc>
        <w:tc>
          <w:tcPr>
            <w:tcW w:w="2378" w:type="dxa"/>
          </w:tcPr>
          <w:p w14:paraId="6DB104FA" w14:textId="2F77A1D7" w:rsidR="00A22EAF" w:rsidRDefault="00A22EAF" w:rsidP="001E5159">
            <w:pPr>
              <w:spacing w:line="480" w:lineRule="auto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Time: </w:t>
            </w:r>
          </w:p>
        </w:tc>
      </w:tr>
      <w:tr w:rsidR="00A22EAF" w14:paraId="40A0A1E9" w14:textId="77777777" w:rsidTr="00A22EAF">
        <w:tc>
          <w:tcPr>
            <w:tcW w:w="2628" w:type="dxa"/>
          </w:tcPr>
          <w:p w14:paraId="437933E5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  <w:u w:val="single"/>
              </w:rPr>
              <w:t>Tally:</w:t>
            </w:r>
            <w:r w:rsidRPr="006F7C4E">
              <w:rPr>
                <w:rFonts w:ascii="Comic Sans MS" w:hAnsi="Comic Sans MS"/>
                <w:sz w:val="28"/>
                <w:u w:val="single"/>
              </w:rPr>
              <w:br/>
            </w:r>
            <w:r w:rsidRPr="006F7C4E">
              <w:rPr>
                <w:rFonts w:ascii="Comic Sans MS" w:hAnsi="Comic Sans MS"/>
                <w:sz w:val="28"/>
              </w:rPr>
              <w:t>Cars:</w:t>
            </w:r>
          </w:p>
          <w:p w14:paraId="1BC8BAF3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 xml:space="preserve">Coach and Buses: </w:t>
            </w:r>
          </w:p>
          <w:p w14:paraId="7EB8BF2F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Minibus:</w:t>
            </w:r>
          </w:p>
          <w:p w14:paraId="108B7626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Truck:</w:t>
            </w:r>
          </w:p>
          <w:p w14:paraId="51403DE3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Loaded tricycles:</w:t>
            </w:r>
          </w:p>
          <w:p w14:paraId="2892FC24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Motorbikes:</w:t>
            </w:r>
          </w:p>
          <w:p w14:paraId="29DFC047" w14:textId="77777777" w:rsidR="00A22EAF" w:rsidRPr="002A1053" w:rsidRDefault="00A22EAF" w:rsidP="001E5159">
            <w:pPr>
              <w:rPr>
                <w:rFonts w:ascii="Comic Sans MS" w:hAnsi="Comic Sans MS"/>
                <w:sz w:val="32"/>
              </w:rPr>
            </w:pPr>
            <w:r w:rsidRPr="006F7C4E">
              <w:rPr>
                <w:rFonts w:ascii="Comic Sans MS" w:hAnsi="Comic Sans MS"/>
                <w:sz w:val="28"/>
              </w:rPr>
              <w:t>Bicycles:</w:t>
            </w:r>
          </w:p>
        </w:tc>
        <w:tc>
          <w:tcPr>
            <w:tcW w:w="3150" w:type="dxa"/>
          </w:tcPr>
          <w:p w14:paraId="44E935C2" w14:textId="77777777" w:rsidR="00A22EAF" w:rsidRDefault="00A22EAF" w:rsidP="001E5159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2860" w:type="dxa"/>
          </w:tcPr>
          <w:p w14:paraId="6716E4E9" w14:textId="77777777" w:rsidR="00A22EAF" w:rsidRDefault="00A22EAF" w:rsidP="001E5159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2378" w:type="dxa"/>
          </w:tcPr>
          <w:p w14:paraId="07E03D69" w14:textId="61146942" w:rsidR="00A22EAF" w:rsidRDefault="00A22EAF" w:rsidP="001E5159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Total Number in 10 minutes:</w:t>
            </w:r>
          </w:p>
        </w:tc>
      </w:tr>
    </w:tbl>
    <w:p w14:paraId="0A72FA6F" w14:textId="77777777" w:rsidR="00E53916" w:rsidRDefault="00E53916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5A71659D" w14:textId="77777777" w:rsidR="00A4429E" w:rsidRDefault="00A4429E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29109120" w14:textId="77777777" w:rsidR="00A22EAF" w:rsidRDefault="00A22EAF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1544D228" w14:textId="77777777" w:rsidR="00A22EAF" w:rsidRDefault="006D41DE" w:rsidP="00A22EAF">
      <w:pPr>
        <w:rPr>
          <w:rFonts w:ascii="Comic Sans MS" w:hAnsi="Comic Sans MS"/>
        </w:rPr>
      </w:pPr>
      <w:r>
        <w:rPr>
          <w:rFonts w:ascii="Comic Sans MS" w:hAnsi="Comic Sans MS"/>
          <w:sz w:val="32"/>
          <w:u w:val="single"/>
        </w:rPr>
        <w:lastRenderedPageBreak/>
        <w:t xml:space="preserve">Footpath Erosion </w:t>
      </w:r>
      <w:r w:rsidR="00A22EAF">
        <w:rPr>
          <w:rFonts w:ascii="Comic Sans MS" w:hAnsi="Comic Sans MS"/>
        </w:rPr>
        <w:t xml:space="preserve">measure the width of the footpath from </w:t>
      </w:r>
      <w:r w:rsidR="001F5DAF" w:rsidRPr="00522BEB">
        <w:rPr>
          <w:rFonts w:ascii="Comic Sans MS" w:hAnsi="Comic Sans MS"/>
        </w:rPr>
        <w:t xml:space="preserve">one side of the </w:t>
      </w:r>
      <w:r w:rsidR="00522BEB" w:rsidRPr="00522BEB">
        <w:rPr>
          <w:rFonts w:ascii="Comic Sans MS" w:hAnsi="Comic Sans MS"/>
        </w:rPr>
        <w:t>foot</w:t>
      </w:r>
      <w:r w:rsidR="001F5DAF" w:rsidRPr="00522BEB">
        <w:rPr>
          <w:rFonts w:ascii="Comic Sans MS" w:hAnsi="Comic Sans MS"/>
        </w:rPr>
        <w:t xml:space="preserve">path to the other. </w:t>
      </w:r>
      <w:r w:rsidR="00A22EAF">
        <w:rPr>
          <w:rFonts w:ascii="Comic Sans MS" w:hAnsi="Comic Sans MS"/>
        </w:rPr>
        <w:t xml:space="preserve">Repeat the count at another location on the wall. </w:t>
      </w:r>
    </w:p>
    <w:p w14:paraId="27558724" w14:textId="77777777" w:rsidR="00522BEB" w:rsidRDefault="00522BEB" w:rsidP="00522BEB">
      <w:pPr>
        <w:rPr>
          <w:rFonts w:ascii="Comic Sans MS" w:hAnsi="Comic Sans MS"/>
          <w:sz w:val="28"/>
        </w:rPr>
      </w:pPr>
    </w:p>
    <w:p w14:paraId="1F021F9C" w14:textId="14F67060" w:rsidR="00A22EAF" w:rsidRPr="00A22EAF" w:rsidRDefault="00A22EAF" w:rsidP="00522BEB">
      <w:pPr>
        <w:rPr>
          <w:rFonts w:ascii="Comic Sans MS" w:hAnsi="Comic Sans MS"/>
        </w:rPr>
      </w:pPr>
      <w:r w:rsidRPr="00A22EAF">
        <w:rPr>
          <w:rFonts w:ascii="Comic Sans MS" w:hAnsi="Comic Sans MS"/>
        </w:rPr>
        <w:t xml:space="preserve">Width of footpath: </w:t>
      </w:r>
      <w:r>
        <w:rPr>
          <w:rFonts w:ascii="Comic Sans MS" w:hAnsi="Comic Sans MS"/>
        </w:rPr>
        <w:t>___________</w:t>
      </w:r>
    </w:p>
    <w:p w14:paraId="5F3FA11E" w14:textId="2714ECE4" w:rsidR="00A22EAF" w:rsidRDefault="00A22EAF" w:rsidP="00522BEB">
      <w:pPr>
        <w:rPr>
          <w:rFonts w:ascii="Comic Sans MS" w:hAnsi="Comic Sans MS"/>
        </w:rPr>
      </w:pPr>
      <w:r w:rsidRPr="00A22EAF">
        <w:rPr>
          <w:rFonts w:ascii="Comic Sans MS" w:hAnsi="Comic Sans MS"/>
        </w:rPr>
        <w:t xml:space="preserve">Divide the width by 10 to come up with 10 equally spaced sampling points. </w:t>
      </w:r>
    </w:p>
    <w:p w14:paraId="3058C78F" w14:textId="261435D3" w:rsidR="00A22EAF" w:rsidRDefault="00A22EAF" w:rsidP="00A22EAF">
      <w:pPr>
        <w:rPr>
          <w:rFonts w:ascii="Comic Sans MS" w:hAnsi="Comic Sans MS"/>
          <w:sz w:val="28"/>
        </w:rPr>
      </w:pPr>
      <w:r>
        <w:rPr>
          <w:rFonts w:ascii="Comic Sans MS" w:hAnsi="Comic Sans MS"/>
        </w:rPr>
        <w:t>Using a ruler and a tape measure. Measure the erosion at these 10 points (</w:t>
      </w:r>
      <w:r w:rsidRPr="00522BEB">
        <w:rPr>
          <w:rFonts w:ascii="Comic Sans MS" w:hAnsi="Comic Sans MS"/>
        </w:rPr>
        <w:t>the highest part of the path.</w:t>
      </w:r>
      <w:r w:rsidRPr="00522BEB">
        <w:rPr>
          <w:rFonts w:ascii="Comic Sans MS" w:hAnsi="Comic Sans MS"/>
          <w:sz w:val="28"/>
        </w:rPr>
        <w:t xml:space="preserve"> </w:t>
      </w:r>
    </w:p>
    <w:p w14:paraId="6274DEF2" w14:textId="77777777" w:rsidR="00A22EAF" w:rsidRPr="00A22EAF" w:rsidRDefault="00A22EAF" w:rsidP="00522BEB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"/>
        <w:gridCol w:w="699"/>
        <w:gridCol w:w="556"/>
        <w:gridCol w:w="556"/>
        <w:gridCol w:w="556"/>
        <w:gridCol w:w="556"/>
        <w:gridCol w:w="602"/>
        <w:gridCol w:w="602"/>
        <w:gridCol w:w="602"/>
        <w:gridCol w:w="602"/>
        <w:gridCol w:w="592"/>
      </w:tblGrid>
      <w:tr w:rsidR="00A22EAF" w:rsidRPr="00A4429E" w14:paraId="18A6890C" w14:textId="2714718A" w:rsidTr="00D767A5">
        <w:trPr>
          <w:trHeight w:val="872"/>
        </w:trPr>
        <w:tc>
          <w:tcPr>
            <w:tcW w:w="1029" w:type="dxa"/>
          </w:tcPr>
          <w:p w14:paraId="4153F0CB" w14:textId="77777777" w:rsidR="00A22EAF" w:rsidRDefault="00A22EAF" w:rsidP="001F5DAF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Distance</w:t>
            </w:r>
          </w:p>
          <w:p w14:paraId="3C64413E" w14:textId="3AC8FACD" w:rsidR="00A22EAF" w:rsidRPr="00A4429E" w:rsidRDefault="00A22EAF" w:rsidP="001F5DAF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(cm)</w:t>
            </w:r>
            <w:r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699" w:type="dxa"/>
          </w:tcPr>
          <w:p w14:paraId="6D27AF14" w14:textId="2D64F235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14:paraId="5E131AB8" w14:textId="14ACB386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14:paraId="1DF4F8AF" w14:textId="1429BF31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14:paraId="59F5245E" w14:textId="20987459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14:paraId="2C811F56" w14:textId="13B440FE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602" w:type="dxa"/>
          </w:tcPr>
          <w:p w14:paraId="709C0360" w14:textId="052E0EC4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14:paraId="2C3A719D" w14:textId="3E690C8D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602" w:type="dxa"/>
          </w:tcPr>
          <w:p w14:paraId="592551B3" w14:textId="04C349B2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602" w:type="dxa"/>
          </w:tcPr>
          <w:p w14:paraId="7F348B17" w14:textId="33DF07DA" w:rsidR="00A22EAF" w:rsidRPr="00A4429E" w:rsidRDefault="00A22EAF" w:rsidP="00A22EAF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9</w:t>
            </w:r>
          </w:p>
          <w:p w14:paraId="07BC2CAD" w14:textId="52EED900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2" w:type="dxa"/>
          </w:tcPr>
          <w:p w14:paraId="418BA540" w14:textId="268E307E" w:rsidR="00A22EAF" w:rsidRPr="00A4429E" w:rsidRDefault="00A22EAF" w:rsidP="00A22EAF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10</w:t>
            </w:r>
          </w:p>
          <w:p w14:paraId="590AAADC" w14:textId="0E3D1475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2EAF" w:rsidRPr="00A4429E" w14:paraId="4F22CD83" w14:textId="05D866A6" w:rsidTr="00D767A5">
        <w:tc>
          <w:tcPr>
            <w:tcW w:w="1029" w:type="dxa"/>
          </w:tcPr>
          <w:p w14:paraId="47E455B2" w14:textId="1A6515AA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Depth</w:t>
            </w:r>
            <w:r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</w:t>
            </w: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699" w:type="dxa"/>
          </w:tcPr>
          <w:p w14:paraId="1DB85A51" w14:textId="0B106A6E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6" w:type="dxa"/>
          </w:tcPr>
          <w:p w14:paraId="3DDE4167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127FE570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4F91A512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217683E6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5AAED8A8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00BA9787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1153B823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53CBE2FE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2" w:type="dxa"/>
          </w:tcPr>
          <w:p w14:paraId="4D41CCB8" w14:textId="77777777" w:rsidR="00A22EAF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D00C2B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</w:tr>
    </w:tbl>
    <w:p w14:paraId="30DDCDD9" w14:textId="77777777" w:rsidR="006D41DE" w:rsidRDefault="006D41DE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"/>
        <w:gridCol w:w="699"/>
        <w:gridCol w:w="556"/>
        <w:gridCol w:w="556"/>
        <w:gridCol w:w="556"/>
        <w:gridCol w:w="556"/>
        <w:gridCol w:w="602"/>
        <w:gridCol w:w="602"/>
        <w:gridCol w:w="602"/>
        <w:gridCol w:w="602"/>
        <w:gridCol w:w="592"/>
      </w:tblGrid>
      <w:tr w:rsidR="00A22EAF" w:rsidRPr="00A4429E" w14:paraId="1FA1C460" w14:textId="77777777" w:rsidTr="008B6589">
        <w:trPr>
          <w:trHeight w:val="872"/>
        </w:trPr>
        <w:tc>
          <w:tcPr>
            <w:tcW w:w="1029" w:type="dxa"/>
          </w:tcPr>
          <w:p w14:paraId="65CE4FF5" w14:textId="77777777" w:rsidR="00A22EAF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Distance</w:t>
            </w:r>
          </w:p>
          <w:p w14:paraId="36DE4E8F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(cm)</w:t>
            </w:r>
            <w:r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699" w:type="dxa"/>
          </w:tcPr>
          <w:p w14:paraId="097894A7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14:paraId="71EB6FD4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14:paraId="702E1BD0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14:paraId="33EDE7E2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14:paraId="48E5A38A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602" w:type="dxa"/>
          </w:tcPr>
          <w:p w14:paraId="2CBFC831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14:paraId="546FB839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602" w:type="dxa"/>
          </w:tcPr>
          <w:p w14:paraId="5CFB33EE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602" w:type="dxa"/>
          </w:tcPr>
          <w:p w14:paraId="2C040768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9</w:t>
            </w:r>
          </w:p>
          <w:p w14:paraId="319CE15F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2" w:type="dxa"/>
          </w:tcPr>
          <w:p w14:paraId="6A7EC304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10</w:t>
            </w:r>
          </w:p>
          <w:p w14:paraId="1C0C5190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2EAF" w:rsidRPr="00A4429E" w14:paraId="18185A63" w14:textId="77777777" w:rsidTr="008B6589">
        <w:tc>
          <w:tcPr>
            <w:tcW w:w="1029" w:type="dxa"/>
          </w:tcPr>
          <w:p w14:paraId="1BF76028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Depth</w:t>
            </w:r>
            <w:r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</w:t>
            </w: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699" w:type="dxa"/>
          </w:tcPr>
          <w:p w14:paraId="7C30AABB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6" w:type="dxa"/>
          </w:tcPr>
          <w:p w14:paraId="7212BDB8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54052A5D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653708A0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0B52CFF9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030141E0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6248ED9D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22D08591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34A0DAE0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2" w:type="dxa"/>
          </w:tcPr>
          <w:p w14:paraId="19F99CFE" w14:textId="77777777" w:rsidR="00A22EAF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1808790B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</w:tr>
    </w:tbl>
    <w:p w14:paraId="09FD1563" w14:textId="77777777" w:rsidR="00881B43" w:rsidRDefault="00881B43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</w:p>
    <w:p w14:paraId="4D2A30CF" w14:textId="10801A62" w:rsidR="00881B43" w:rsidRDefault="00881B43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  <w:r w:rsidRPr="00881B43">
        <w:rPr>
          <w:rFonts w:ascii="Comic Sans MS" w:hAnsi="Comic Sans MS"/>
          <w:noProof/>
          <w:sz w:val="20"/>
          <w:szCs w:val="20"/>
          <w:u w:val="single"/>
          <w:lang w:eastAsia="zh-CN"/>
        </w:rPr>
        <w:drawing>
          <wp:anchor distT="0" distB="0" distL="114300" distR="114300" simplePos="0" relativeHeight="251726848" behindDoc="1" locked="0" layoutInCell="1" allowOverlap="1" wp14:anchorId="1D80EA36" wp14:editId="10625B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98900" cy="2578100"/>
            <wp:effectExtent l="0" t="0" r="0" b="0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8C69" w14:textId="204C3DFD" w:rsidR="008B4BFA" w:rsidRDefault="001E0882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25824" behindDoc="0" locked="0" layoutInCell="1" allowOverlap="1" wp14:anchorId="27F2C6D6" wp14:editId="27C2D4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1120" cy="1955800"/>
            <wp:effectExtent l="0" t="0" r="5080" b="0"/>
            <wp:wrapNone/>
            <wp:docPr id="30" name="Picture 30" descr="Macintosh HD:Users:zero:Desktop:school stuff:Geo Y11:B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zero:Desktop:school stuff:Geo Y11:BAD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89008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719A4E5B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47BCF5E4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3731F6FB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284DF061" w14:textId="77777777" w:rsidR="00A22EAF" w:rsidRDefault="00A22EAF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</w:p>
    <w:p w14:paraId="510B7D59" w14:textId="77777777" w:rsidR="00A22EAF" w:rsidRDefault="00A22EAF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</w:p>
    <w:p w14:paraId="40D49D71" w14:textId="77777777" w:rsidR="00A22EAF" w:rsidRDefault="00A22EAF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</w:p>
    <w:p w14:paraId="253515BB" w14:textId="77777777" w:rsidR="005D02C7" w:rsidRPr="00245802" w:rsidRDefault="005D02C7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  <w:r w:rsidRPr="00245802"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  <w:lastRenderedPageBreak/>
        <w:t xml:space="preserve">Spearman’s Rank </w:t>
      </w:r>
    </w:p>
    <w:p w14:paraId="008F5F0F" w14:textId="77777777" w:rsidR="005D02C7" w:rsidRPr="00245802" w:rsidRDefault="005D02C7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  <w:r w:rsidRPr="00245802"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  <w:t>Correlation Coefficient (</w:t>
      </w:r>
      <w:proofErr w:type="spellStart"/>
      <w:r w:rsidRPr="00245802"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  <w:t>Rs</w:t>
      </w:r>
      <w:proofErr w:type="spellEnd"/>
      <w:r w:rsidRPr="00245802"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  <w:t>)</w:t>
      </w:r>
    </w:p>
    <w:p w14:paraId="173E77CD" w14:textId="77777777" w:rsidR="005D02C7" w:rsidRPr="00065408" w:rsidRDefault="005D02C7" w:rsidP="005D02C7">
      <w:pPr>
        <w:spacing w:line="285" w:lineRule="auto"/>
        <w:jc w:val="both"/>
        <w:rPr>
          <w:rFonts w:ascii="Calibri" w:eastAsia="Times New Roman" w:hAnsi="Calibri" w:cs="Times New Roman"/>
          <w:b/>
          <w:bCs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 w:val="20"/>
          <w:szCs w:val="20"/>
          <w:lang w:eastAsia="en-GB"/>
          <w14:cntxtAlts/>
        </w:rPr>
        <w:t> </w:t>
      </w:r>
    </w:p>
    <w:p w14:paraId="5286B389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What is it? 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</w:p>
    <w:p w14:paraId="14A27FBA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> </w:t>
      </w:r>
    </w:p>
    <w:p w14:paraId="390AC269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This is one of the most widely used statistical tests in Geography. It is relatively quick and easy to do, but is classified as a complex method. It is called a ‘rank’ correlation because only the </w:t>
      </w:r>
      <w:r w:rsidRPr="00065408">
        <w:rPr>
          <w:rFonts w:ascii="Calibri" w:eastAsia="Times New Roman" w:hAnsi="Calibri" w:cs="Times New Roman"/>
          <w:i/>
          <w:iCs/>
          <w:color w:val="000000"/>
          <w:kern w:val="28"/>
          <w:szCs w:val="20"/>
          <w:lang w:eastAsia="en-GB"/>
          <w14:cntxtAlts/>
        </w:rPr>
        <w:t xml:space="preserve">ranks 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(as opposed to the raw data) are correlated. </w:t>
      </w:r>
    </w:p>
    <w:p w14:paraId="6CD106B1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</w:p>
    <w:p w14:paraId="29FA9842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Why do we use it? 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</w:p>
    <w:p w14:paraId="0DAFDB72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> </w:t>
      </w:r>
    </w:p>
    <w:p w14:paraId="2E82521F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proofErr w:type="spellStart"/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Rs</w:t>
      </w:r>
      <w:proofErr w:type="spellEnd"/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 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allows us to decide whether or not there is a 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correlation 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(relationship) between two sets of data. In some </w:t>
      </w:r>
      <w:proofErr w:type="gramStart"/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cases</w:t>
      </w:r>
      <w:proofErr w:type="gramEnd"/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 it is obvious whether a correlation exists, however, in most cases it is not so clear.  </w:t>
      </w:r>
    </w:p>
    <w:p w14:paraId="58954175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It also tests the reliability of this data in relation to your sample size (‘</w:t>
      </w:r>
      <w:r w:rsidRPr="00065408">
        <w:rPr>
          <w:rFonts w:ascii="Calibri" w:eastAsia="Times New Roman" w:hAnsi="Calibri" w:cs="Times New Roman"/>
          <w:i/>
          <w:iCs/>
          <w:color w:val="000000"/>
          <w:kern w:val="28"/>
          <w:szCs w:val="20"/>
          <w:lang w:eastAsia="en-GB"/>
          <w14:cntxtAlts/>
        </w:rPr>
        <w:t>n’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).</w:t>
      </w:r>
    </w:p>
    <w:p w14:paraId="70FD094E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 </w:t>
      </w:r>
    </w:p>
    <w:p w14:paraId="365AF371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How do we use it?</w:t>
      </w:r>
    </w:p>
    <w:p w14:paraId="5A3A0480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Spearman’s rank will give us a value from –1 to +1 (if you value falls outside of this range you have made a mistake somewhere). The closer to +1 your </w:t>
      </w:r>
      <w:proofErr w:type="spellStart"/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Rs</w:t>
      </w:r>
      <w:proofErr w:type="spellEnd"/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 value is, the stronger the positive correlation. The closer to –1, the stronger the negative correlation.</w:t>
      </w:r>
    </w:p>
    <w:p w14:paraId="7ECB8327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 </w:t>
      </w:r>
    </w:p>
    <w:p w14:paraId="60737B82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We calculate the Spearman’s rank (</w:t>
      </w:r>
      <w:proofErr w:type="spellStart"/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Rs</w:t>
      </w:r>
      <w:proofErr w:type="spellEnd"/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) using the formula:</w:t>
      </w:r>
    </w:p>
    <w:p w14:paraId="49560C4F" w14:textId="77777777" w:rsidR="005D02C7" w:rsidRPr="00065408" w:rsidRDefault="005D02C7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14:paraId="052303A0" w14:textId="77777777" w:rsidR="005D02C7" w:rsidRPr="00065408" w:rsidRDefault="005D02C7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  <w:proofErr w:type="spellStart"/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>Rs</w:t>
      </w:r>
      <w:proofErr w:type="spellEnd"/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 xml:space="preserve"> =</w:t>
      </w:r>
      <w:r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 xml:space="preserve"> </w:t>
      </w:r>
      <w:r>
        <w:rPr>
          <w:rFonts w:ascii="Times New Roman" w:hAnsi="Times New Roman"/>
          <w:noProof/>
          <w:lang w:eastAsia="zh-CN"/>
        </w:rPr>
        <w:drawing>
          <wp:inline distT="0" distB="0" distL="0" distR="0" wp14:anchorId="2B4ECB32" wp14:editId="08D60E3D">
            <wp:extent cx="859809" cy="342881"/>
            <wp:effectExtent l="0" t="0" r="0" b="635"/>
            <wp:docPr id="18" name="Picture 18" descr="Spearman Rank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arman Rank Formula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0" b="-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56" cy="34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62BEF" w14:textId="77777777" w:rsidR="00245802" w:rsidRDefault="00245802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</w:p>
    <w:p w14:paraId="4446CEE5" w14:textId="77777777" w:rsidR="005D02C7" w:rsidRPr="00065408" w:rsidRDefault="005D02C7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>A Step-by-step guide</w:t>
      </w:r>
    </w:p>
    <w:p w14:paraId="2664BE99" w14:textId="0CF74611" w:rsidR="00B223ED" w:rsidRPr="00A4429E" w:rsidRDefault="005D02C7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  <w:r w:rsidRPr="00065408">
        <w:rPr>
          <w:rFonts w:ascii="Calibri" w:eastAsia="Times New Roman" w:hAnsi="Calibri" w:cs="Times New Roman"/>
          <w:noProof/>
          <w:color w:val="000000"/>
          <w:kern w:val="28"/>
          <w:sz w:val="20"/>
          <w:szCs w:val="20"/>
          <w:lang w:eastAsia="zh-CN"/>
          <w14:ligatures w14:val="standard"/>
          <w14:cntxtAlts/>
        </w:rPr>
        <mc:AlternateContent>
          <mc:Choice Requires="wps">
            <w:drawing>
              <wp:inline distT="0" distB="0" distL="0" distR="0" wp14:anchorId="4FA76116" wp14:editId="74426919">
                <wp:extent cx="6497320" cy="3545840"/>
                <wp:effectExtent l="0" t="0" r="30480" b="35560"/>
                <wp:docPr id="19" name="Text Box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497320" cy="35458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39733C" w14:textId="77777777" w:rsidR="008B6589" w:rsidRPr="00065408" w:rsidRDefault="008B6589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>Complete the table. Don’t forget, the highest value is ranked 1.</w:t>
                            </w:r>
                          </w:p>
                          <w:p w14:paraId="000B0A55" w14:textId="77777777" w:rsidR="008B6589" w:rsidRDefault="008B6589" w:rsidP="00F83DD5">
                            <w:pPr>
                              <w:widowControl w:val="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297FD4D" w14:textId="68EBFE60" w:rsidR="008B6589" w:rsidRPr="00065408" w:rsidRDefault="008B6589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Rank the data in Column D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 The highest should be aw</w:t>
                            </w:r>
                            <w:r>
                              <w:rPr>
                                <w:rFonts w:ascii="Gill Sans MT" w:hAnsi="Gill Sans MT"/>
                              </w:rPr>
                              <w:t>arded 1 and the lowest ranked 15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39C4CEDD" w14:textId="77777777" w:rsidR="008B6589" w:rsidRDefault="008B6589" w:rsidP="00F83DD5">
                            <w:pPr>
                              <w:widowControl w:val="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E40C967" w14:textId="5358C50E" w:rsidR="008B6589" w:rsidRPr="00065408" w:rsidRDefault="008B6589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Calculate the </w:t>
                            </w:r>
                            <w:r w:rsidRPr="00065408">
                              <w:rPr>
                                <w:rFonts w:ascii="Gill Sans MT" w:hAnsi="Gill Sans MT"/>
                                <w:i/>
                                <w:iCs/>
                              </w:rPr>
                              <w:t>difference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(‘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Gill Sans MT" w:hAnsi="Gill Sans MT"/>
                              </w:rPr>
                              <w:t>’) in the two ranks (B-D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) </w:t>
                            </w:r>
                            <w:r>
                              <w:rPr>
                                <w:rFonts w:ascii="Gill Sans MT" w:hAnsi="Gill Sans MT"/>
                              </w:rPr>
                              <w:t>and enter the figure in Column 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267B5B72" w14:textId="77777777" w:rsidR="008B6589" w:rsidRDefault="008B6589" w:rsidP="005D02C7">
                            <w:pPr>
                              <w:widowControl w:val="0"/>
                              <w:ind w:left="360" w:hanging="30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656FF4E3" w14:textId="60629125" w:rsidR="008B6589" w:rsidRPr="00065408" w:rsidRDefault="008B6589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  <w:i/>
                                <w:iCs/>
                              </w:rPr>
                              <w:t>Square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th</w:t>
                            </w:r>
                            <w:r>
                              <w:rPr>
                                <w:rFonts w:ascii="Gill Sans MT" w:hAnsi="Gill Sans MT"/>
                              </w:rPr>
                              <w:t>e differences listed in Column 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a</w:t>
                            </w:r>
                            <w:r>
                              <w:rPr>
                                <w:rFonts w:ascii="Gill Sans MT" w:hAnsi="Gill Sans MT"/>
                              </w:rPr>
                              <w:t>nd enter the results in Column F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(‘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’).</w:t>
                            </w:r>
                          </w:p>
                          <w:p w14:paraId="13128574" w14:textId="77777777" w:rsidR="008B6589" w:rsidRDefault="008B6589" w:rsidP="005D02C7">
                            <w:pPr>
                              <w:widowControl w:val="0"/>
                              <w:ind w:left="360" w:hanging="30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8967693" w14:textId="4F740BF6" w:rsidR="008B6589" w:rsidRPr="00065408" w:rsidRDefault="008B6589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Add all the squares together and put the total at the </w:t>
                            </w:r>
                            <w:r w:rsidRPr="00065408">
                              <w:rPr>
                                <w:rFonts w:ascii="Gill Sans MT" w:hAnsi="Gill Sans MT"/>
                                <w:u w:val="single"/>
                              </w:rPr>
                              <w:t>bottom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of Column F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4F4FD186" w14:textId="77777777" w:rsidR="008B6589" w:rsidRDefault="008B6589" w:rsidP="005D02C7">
                            <w:pPr>
                              <w:widowControl w:val="0"/>
                              <w:ind w:firstLine="45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  <w:p w14:paraId="4425DFA4" w14:textId="077D7548" w:rsidR="008B6589" w:rsidRPr="00065408" w:rsidRDefault="008B6589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You can now calculate the </w:t>
                            </w:r>
                            <w:proofErr w:type="spellStart"/>
                            <w:r w:rsidRPr="00065408">
                              <w:rPr>
                                <w:rFonts w:ascii="Gill Sans MT" w:hAnsi="Gill Sans MT"/>
                              </w:rPr>
                              <w:t>Rs</w:t>
                            </w:r>
                            <w:proofErr w:type="spellEnd"/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figure and assess the strength of the relationship, by putting the appropriate numbers into the equation. </w:t>
                            </w:r>
                            <w:r w:rsidRPr="00065408">
                              <w:rPr>
                                <w:rFonts w:ascii="Gill Sans MT" w:hAnsi="Gill Sans MT"/>
                                <w:i/>
                                <w:iCs/>
                              </w:rPr>
                              <w:t>N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means the number in your sample, in this cas</w:t>
                            </w:r>
                            <w:r>
                              <w:rPr>
                                <w:rFonts w:ascii="Gill Sans MT" w:hAnsi="Gill Sans MT"/>
                              </w:rPr>
                              <w:t>e 15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 Show each stage of working.</w:t>
                            </w:r>
                          </w:p>
                          <w:p w14:paraId="7C0167DF" w14:textId="77777777" w:rsidR="008B6589" w:rsidRDefault="008B6589" w:rsidP="005D02C7">
                            <w:pPr>
                              <w:widowControl w:val="0"/>
                              <w:ind w:firstLine="45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  <w:p w14:paraId="5CFAD949" w14:textId="77777777" w:rsidR="008B6589" w:rsidRPr="00065408" w:rsidRDefault="008B6589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Then write a conclusion on your result. Is there a relationship? 0 being no correlation, 1 being strong/perfect positive, and -1 being strong/perfect negative. </w:t>
                            </w:r>
                          </w:p>
                          <w:p w14:paraId="1E6EA85A" w14:textId="77777777" w:rsidR="008B6589" w:rsidRDefault="008B6589" w:rsidP="005D02C7">
                            <w:pPr>
                              <w:widowControl w:val="0"/>
                              <w:ind w:firstLine="45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  <w:p w14:paraId="163D4E94" w14:textId="79DEFBA0" w:rsidR="008B6589" w:rsidRPr="00065408" w:rsidRDefault="008B6589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Compare your result with the values in the statistical ‘significance level’ table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(Fig 3) 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to establish the 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level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of significance.</w:t>
                            </w:r>
                          </w:p>
                        </w:txbxContent>
                      </wps:txbx>
                      <wps:bodyPr rot="0" vert="horz" wrap="square" lIns="50800" tIns="12700" rIns="50800" bIns="127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A761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width:511.6pt;height:27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" filled="f" strokecolor="black [0]" insetpen="t">
                <o:lock v:ext="edit" grouping="t"/>
                <v:textbox inset="4pt,1pt,4pt,1pt">
                  <w:txbxContent>
                    <w:p w14:paraId="5639733C" w14:textId="77777777" w:rsidR="008B6589" w:rsidRPr="00065408" w:rsidRDefault="008B6589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>Complete the table. Don’t forget, the highest value is ranked 1.</w:t>
                      </w:r>
                    </w:p>
                    <w:p w14:paraId="000B0A55" w14:textId="77777777" w:rsidR="008B6589" w:rsidRDefault="008B6589" w:rsidP="00F83DD5">
                      <w:pPr>
                        <w:widowControl w:val="0"/>
                        <w:rPr>
                          <w:rFonts w:ascii="Gill Sans MT" w:hAnsi="Gill Sans MT"/>
                        </w:rPr>
                      </w:pPr>
                    </w:p>
                    <w:p w14:paraId="4297FD4D" w14:textId="68EBFE60" w:rsidR="008B6589" w:rsidRPr="00065408" w:rsidRDefault="008B6589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Rank the data in Column D</w:t>
                      </w:r>
                      <w:r w:rsidRPr="00065408">
                        <w:rPr>
                          <w:rFonts w:ascii="Gill Sans MT" w:hAnsi="Gill Sans MT"/>
                        </w:rPr>
                        <w:t>. The highest should be aw</w:t>
                      </w:r>
                      <w:r>
                        <w:rPr>
                          <w:rFonts w:ascii="Gill Sans MT" w:hAnsi="Gill Sans MT"/>
                        </w:rPr>
                        <w:t>arded 1 and the lowest ranked 15</w:t>
                      </w:r>
                      <w:r w:rsidRPr="00065408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39C4CEDD" w14:textId="77777777" w:rsidR="008B6589" w:rsidRDefault="008B6589" w:rsidP="00F83DD5">
                      <w:pPr>
                        <w:widowControl w:val="0"/>
                        <w:rPr>
                          <w:rFonts w:ascii="Gill Sans MT" w:hAnsi="Gill Sans MT"/>
                        </w:rPr>
                      </w:pPr>
                    </w:p>
                    <w:p w14:paraId="4E40C967" w14:textId="5358C50E" w:rsidR="008B6589" w:rsidRPr="00065408" w:rsidRDefault="008B6589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Calculate the </w:t>
                      </w:r>
                      <w:r w:rsidRPr="00065408">
                        <w:rPr>
                          <w:rFonts w:ascii="Gill Sans MT" w:hAnsi="Gill Sans MT"/>
                          <w:i/>
                          <w:iCs/>
                        </w:rPr>
                        <w:t>difference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(‘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>
                        <w:rPr>
                          <w:rFonts w:ascii="Gill Sans MT" w:hAnsi="Gill Sans MT"/>
                        </w:rPr>
                        <w:t>’) in the two ranks (B-D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) </w:t>
                      </w:r>
                      <w:r>
                        <w:rPr>
                          <w:rFonts w:ascii="Gill Sans MT" w:hAnsi="Gill Sans MT"/>
                        </w:rPr>
                        <w:t>and enter the figure in Column E</w:t>
                      </w:r>
                      <w:r w:rsidRPr="00065408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267B5B72" w14:textId="77777777" w:rsidR="008B6589" w:rsidRDefault="008B6589" w:rsidP="005D02C7">
                      <w:pPr>
                        <w:widowControl w:val="0"/>
                        <w:ind w:left="360" w:hanging="300"/>
                        <w:rPr>
                          <w:rFonts w:ascii="Gill Sans MT" w:hAnsi="Gill Sans MT"/>
                        </w:rPr>
                      </w:pPr>
                    </w:p>
                    <w:p w14:paraId="656FF4E3" w14:textId="60629125" w:rsidR="008B6589" w:rsidRPr="00065408" w:rsidRDefault="008B6589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  <w:i/>
                          <w:iCs/>
                        </w:rPr>
                        <w:t>Square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th</w:t>
                      </w:r>
                      <w:r>
                        <w:rPr>
                          <w:rFonts w:ascii="Gill Sans MT" w:hAnsi="Gill Sans MT"/>
                        </w:rPr>
                        <w:t>e differences listed in Column E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a</w:t>
                      </w:r>
                      <w:r>
                        <w:rPr>
                          <w:rFonts w:ascii="Gill Sans MT" w:hAnsi="Gill Sans MT"/>
                        </w:rPr>
                        <w:t>nd enter the results in Column F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(‘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  <w:vertAlign w:val="superscript"/>
                        </w:rPr>
                        <w:t>2</w:t>
                      </w:r>
                      <w:r w:rsidRPr="00065408">
                        <w:rPr>
                          <w:rFonts w:ascii="Gill Sans MT" w:hAnsi="Gill Sans MT"/>
                        </w:rPr>
                        <w:t>’).</w:t>
                      </w:r>
                    </w:p>
                    <w:p w14:paraId="13128574" w14:textId="77777777" w:rsidR="008B6589" w:rsidRDefault="008B6589" w:rsidP="005D02C7">
                      <w:pPr>
                        <w:widowControl w:val="0"/>
                        <w:ind w:left="360" w:hanging="300"/>
                        <w:rPr>
                          <w:rFonts w:ascii="Gill Sans MT" w:hAnsi="Gill Sans MT"/>
                        </w:rPr>
                      </w:pPr>
                    </w:p>
                    <w:p w14:paraId="48967693" w14:textId="4F740BF6" w:rsidR="008B6589" w:rsidRPr="00065408" w:rsidRDefault="008B6589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Add all the squares together and put the total at the </w:t>
                      </w:r>
                      <w:r w:rsidRPr="00065408">
                        <w:rPr>
                          <w:rFonts w:ascii="Gill Sans MT" w:hAnsi="Gill Sans MT"/>
                          <w:u w:val="single"/>
                        </w:rPr>
                        <w:t>bottom</w:t>
                      </w:r>
                      <w:r>
                        <w:rPr>
                          <w:rFonts w:ascii="Gill Sans MT" w:hAnsi="Gill Sans MT"/>
                        </w:rPr>
                        <w:t xml:space="preserve"> of Column F</w:t>
                      </w:r>
                      <w:r w:rsidRPr="00065408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4F4FD186" w14:textId="77777777" w:rsidR="008B6589" w:rsidRDefault="008B6589" w:rsidP="005D02C7">
                      <w:pPr>
                        <w:widowControl w:val="0"/>
                        <w:ind w:firstLine="45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  <w:p w14:paraId="4425DFA4" w14:textId="077D7548" w:rsidR="008B6589" w:rsidRPr="00065408" w:rsidRDefault="008B6589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You can now calculate the </w:t>
                      </w:r>
                      <w:proofErr w:type="spellStart"/>
                      <w:r w:rsidRPr="00065408">
                        <w:rPr>
                          <w:rFonts w:ascii="Gill Sans MT" w:hAnsi="Gill Sans MT"/>
                        </w:rPr>
                        <w:t>Rs</w:t>
                      </w:r>
                      <w:proofErr w:type="spellEnd"/>
                      <w:r w:rsidRPr="00065408">
                        <w:rPr>
                          <w:rFonts w:ascii="Gill Sans MT" w:hAnsi="Gill Sans MT"/>
                        </w:rPr>
                        <w:t xml:space="preserve"> figure and assess the strength of the relationship, by putting the appropriate numbers into the equation. </w:t>
                      </w:r>
                      <w:r w:rsidRPr="00065408">
                        <w:rPr>
                          <w:rFonts w:ascii="Gill Sans MT" w:hAnsi="Gill Sans MT"/>
                          <w:i/>
                          <w:iCs/>
                        </w:rPr>
                        <w:t>N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means the number in your sample, in this cas</w:t>
                      </w:r>
                      <w:r>
                        <w:rPr>
                          <w:rFonts w:ascii="Gill Sans MT" w:hAnsi="Gill Sans MT"/>
                        </w:rPr>
                        <w:t>e 15</w:t>
                      </w:r>
                      <w:r w:rsidRPr="00065408">
                        <w:rPr>
                          <w:rFonts w:ascii="Gill Sans MT" w:hAnsi="Gill Sans MT"/>
                        </w:rPr>
                        <w:t>. Show each stage of working.</w:t>
                      </w:r>
                    </w:p>
                    <w:p w14:paraId="7C0167DF" w14:textId="77777777" w:rsidR="008B6589" w:rsidRDefault="008B6589" w:rsidP="005D02C7">
                      <w:pPr>
                        <w:widowControl w:val="0"/>
                        <w:ind w:firstLine="45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  <w:p w14:paraId="5CFAD949" w14:textId="77777777" w:rsidR="008B6589" w:rsidRPr="00065408" w:rsidRDefault="008B6589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Then write a conclusion on your result. Is there a relationship? 0 being no correlation, 1 being strong/perfect positive, and -1 being strong/perfect negative. </w:t>
                      </w:r>
                    </w:p>
                    <w:p w14:paraId="1E6EA85A" w14:textId="77777777" w:rsidR="008B6589" w:rsidRDefault="008B6589" w:rsidP="005D02C7">
                      <w:pPr>
                        <w:widowControl w:val="0"/>
                        <w:ind w:firstLine="45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  <w:p w14:paraId="163D4E94" w14:textId="79DEFBA0" w:rsidR="008B6589" w:rsidRPr="00065408" w:rsidRDefault="008B6589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Compare your result with the values in the statistical ‘significance level’ table </w:t>
                      </w:r>
                      <w:r>
                        <w:rPr>
                          <w:rFonts w:ascii="Gill Sans MT" w:hAnsi="Gill Sans MT"/>
                        </w:rPr>
                        <w:t xml:space="preserve">(Fig 3) 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to establish the 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</w:rPr>
                        <w:t>level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of significance.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A51288" w14:textId="197056C4" w:rsidR="005D02C7" w:rsidRPr="008B4BFA" w:rsidRDefault="00245802" w:rsidP="008B4BFA">
      <w:pPr>
        <w:spacing w:line="480" w:lineRule="auto"/>
        <w:rPr>
          <w:rFonts w:ascii="Comic Sans MS" w:hAnsi="Comic Sans MS"/>
          <w:sz w:val="32"/>
          <w:u w:val="single"/>
        </w:rPr>
      </w:pPr>
      <w:r>
        <w:rPr>
          <w:rFonts w:ascii="Times New Roman" w:hAnsi="Times New Roman"/>
          <w:noProof/>
          <w:lang w:eastAsia="zh-CN"/>
        </w:rPr>
        <w:lastRenderedPageBreak/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72C62661" wp14:editId="6F782B3A">
                <wp:simplePos x="0" y="0"/>
                <wp:positionH relativeFrom="margin">
                  <wp:posOffset>5077037</wp:posOffset>
                </wp:positionH>
                <wp:positionV relativeFrom="paragraph">
                  <wp:posOffset>3771688</wp:posOffset>
                </wp:positionV>
                <wp:extent cx="1132764" cy="341194"/>
                <wp:effectExtent l="0" t="0" r="10795" b="2095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764" cy="341194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3A35F2" w14:textId="77777777" w:rsidR="008B6589" w:rsidRDefault="008B6589" w:rsidP="005D02C7">
                            <w:pPr>
                              <w:widowControl w:val="0"/>
                            </w:pPr>
                            <w:r>
                              <w:t xml:space="preserve">Sum of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 xml:space="preserve">2: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2661" id="Text Box 20" o:spid="_x0000_s1030" type="#_x0000_t202" style="position:absolute;margin-left:399.75pt;margin-top:297pt;width:89.2pt;height:26.8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" filled="f" strokecolor="black [0]" insetpen="t">
                <v:textbox inset="2.88pt,2.88pt,2.88pt,2.88pt">
                  <w:txbxContent>
                    <w:p w14:paraId="6F3A35F2" w14:textId="77777777" w:rsidR="008B6589" w:rsidRDefault="008B6589" w:rsidP="005D02C7">
                      <w:pPr>
                        <w:widowControl w:val="0"/>
                      </w:pPr>
                      <w:r>
                        <w:t xml:space="preserve">Sum of </w:t>
                      </w:r>
                      <w:r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>
                        <w:rPr>
                          <w:rFonts w:ascii="Gill Sans MT" w:hAnsi="Gill Sans MT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 xml:space="preserve">2: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DD5">
        <w:rPr>
          <w:rFonts w:ascii="Comic Sans MS" w:hAnsi="Comic Sans MS"/>
          <w:noProof/>
          <w:sz w:val="32"/>
          <w:u w:val="single"/>
          <w:lang w:eastAsia="zh-CN"/>
        </w:rPr>
        <w:drawing>
          <wp:inline distT="0" distB="0" distL="0" distR="0" wp14:anchorId="4D99DEDF" wp14:editId="4300BB5B">
            <wp:extent cx="6109456" cy="3431540"/>
            <wp:effectExtent l="0" t="0" r="12065" b="0"/>
            <wp:docPr id="26" name="Picture 26" descr="../../Screen%20Shot%202017-08-21%20at%207.51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7-08-21%20at%207.51.44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30" cy="34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BCA0" w14:textId="25D9391A" w:rsidR="005D02C7" w:rsidRDefault="005D02C7" w:rsidP="005D02C7">
      <w:pPr>
        <w:widowControl w:val="0"/>
        <w:spacing w:line="285" w:lineRule="auto"/>
        <w:rPr>
          <w:rFonts w:ascii="Gill Sans MT" w:eastAsia="Times New Roman" w:hAnsi="Gill Sans MT" w:cs="Times New Roman"/>
          <w:color w:val="000000"/>
          <w:kern w:val="28"/>
          <w:sz w:val="26"/>
          <w:szCs w:val="26"/>
          <w:lang w:eastAsia="en-GB"/>
          <w14:cntxtAlts/>
        </w:rPr>
      </w:pPr>
      <w:r>
        <w:rPr>
          <w:rFonts w:ascii="Times New Roman" w:hAnsi="Times New Roman"/>
          <w:noProof/>
          <w:lang w:eastAsia="zh-CN"/>
        </w:rPr>
        <w:drawing>
          <wp:anchor distT="36576" distB="36576" distL="36576" distR="36576" simplePos="0" relativeHeight="251716608" behindDoc="0" locked="0" layoutInCell="1" allowOverlap="1" wp14:anchorId="4C8F24C0" wp14:editId="2A81C80C">
            <wp:simplePos x="0" y="0"/>
            <wp:positionH relativeFrom="column">
              <wp:posOffset>934871</wp:posOffset>
            </wp:positionH>
            <wp:positionV relativeFrom="paragraph">
              <wp:posOffset>10558</wp:posOffset>
            </wp:positionV>
            <wp:extent cx="1760561" cy="514187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53" cy="5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5426E" w14:textId="77777777" w:rsidR="005D02C7" w:rsidRDefault="005D02C7" w:rsidP="005D02C7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lang w:eastAsia="en-GB"/>
          <w14:cntxtAlts/>
        </w:rPr>
      </w:pPr>
    </w:p>
    <w:p w14:paraId="00525CFE" w14:textId="77777777" w:rsidR="005D02C7" w:rsidRDefault="005D02C7" w:rsidP="005D02C7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lang w:eastAsia="en-GB"/>
          <w14:cntxtAlts/>
        </w:rPr>
      </w:pPr>
    </w:p>
    <w:p w14:paraId="3CE87ED7" w14:textId="3DED191C" w:rsidR="005D02C7" w:rsidRPr="00065408" w:rsidRDefault="005D02C7" w:rsidP="005D02C7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lang w:eastAsia="en-GB"/>
          <w14:cntxtAlts/>
        </w:rPr>
      </w:pPr>
      <w:r>
        <w:rPr>
          <w:rFonts w:ascii="Times New Roman" w:hAnsi="Times New Roman"/>
          <w:noProof/>
          <w:lang w:eastAsia="zh-CN"/>
        </w:rPr>
        <w:drawing>
          <wp:anchor distT="36576" distB="36576" distL="36576" distR="36576" simplePos="0" relativeHeight="251718656" behindDoc="0" locked="0" layoutInCell="1" allowOverlap="1" wp14:anchorId="3E56BFBE" wp14:editId="2106BA5C">
            <wp:simplePos x="0" y="0"/>
            <wp:positionH relativeFrom="column">
              <wp:posOffset>1019430</wp:posOffset>
            </wp:positionH>
            <wp:positionV relativeFrom="paragraph">
              <wp:posOffset>1196577</wp:posOffset>
            </wp:positionV>
            <wp:extent cx="2362835" cy="7905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zh-CN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1A282933" wp14:editId="11C151D6">
                <wp:simplePos x="0" y="0"/>
                <wp:positionH relativeFrom="margin">
                  <wp:align>left</wp:align>
                </wp:positionH>
                <wp:positionV relativeFrom="paragraph">
                  <wp:posOffset>1468983</wp:posOffset>
                </wp:positionV>
                <wp:extent cx="775335" cy="299720"/>
                <wp:effectExtent l="0" t="0" r="5715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F6A695" w14:textId="77777777" w:rsidR="008B6589" w:rsidRDefault="008B6589" w:rsidP="005D02C7">
                            <w:pPr>
                              <w:widowControl w:val="0"/>
                            </w:pPr>
                            <w:r>
                              <w:t>Step 2: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82933" id="Text Box 5" o:spid="_x0000_s1031" type="#_x0000_t202" style="position:absolute;margin-left:0;margin-top:115.65pt;width:61.05pt;height:23.6pt;z-index:25171968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" filled="f" stroked="f">
                <v:textbox inset="2.88pt,2.88pt,2.88pt,2.88pt">
                  <w:txbxContent>
                    <w:p w14:paraId="39F6A695" w14:textId="77777777" w:rsidR="008B6589" w:rsidRDefault="008B6589" w:rsidP="005D02C7">
                      <w:pPr>
                        <w:widowControl w:val="0"/>
                      </w:pPr>
                      <w:r>
                        <w:t>Step 2: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lang w:eastAsia="zh-CN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406D3D15" wp14:editId="39CD2D44">
                <wp:simplePos x="0" y="0"/>
                <wp:positionH relativeFrom="column">
                  <wp:posOffset>3568719</wp:posOffset>
                </wp:positionH>
                <wp:positionV relativeFrom="paragraph">
                  <wp:posOffset>594701</wp:posOffset>
                </wp:positionV>
                <wp:extent cx="614149" cy="313899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49" cy="313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00ABBF" w14:textId="77777777" w:rsidR="008B6589" w:rsidRDefault="008B6589" w:rsidP="005D02C7">
                            <w:pPr>
                              <w:widowControl w:val="0"/>
                            </w:pPr>
                            <w:proofErr w:type="gramStart"/>
                            <w:r>
                              <w:t>Step  3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D3D15" id="Text Box 22" o:spid="_x0000_s1032" type="#_x0000_t202" style="position:absolute;margin-left:281pt;margin-top:46.85pt;width:48.35pt;height:24.7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" filled="f" stroked="f">
                <v:textbox inset="2.88pt,2.88pt,2.88pt,2.88pt">
                  <w:txbxContent>
                    <w:p w14:paraId="2200ABBF" w14:textId="77777777" w:rsidR="008B6589" w:rsidRDefault="008B6589" w:rsidP="005D02C7">
                      <w:pPr>
                        <w:widowControl w:val="0"/>
                      </w:pPr>
                      <w:proofErr w:type="gramStart"/>
                      <w:r>
                        <w:t>Step  3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zh-CN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0CC8D2ED" wp14:editId="4B816C4B">
                <wp:simplePos x="0" y="0"/>
                <wp:positionH relativeFrom="column">
                  <wp:posOffset>0</wp:posOffset>
                </wp:positionH>
                <wp:positionV relativeFrom="paragraph">
                  <wp:posOffset>394335</wp:posOffset>
                </wp:positionV>
                <wp:extent cx="775335" cy="29972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5283BD" w14:textId="77777777" w:rsidR="008B6589" w:rsidRDefault="008B6589" w:rsidP="005D02C7">
                            <w:pPr>
                              <w:widowControl w:val="0"/>
                            </w:pPr>
                            <w:r>
                              <w:t>Step 1: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D2ED" id="Text Box 23" o:spid="_x0000_s1033" type="#_x0000_t202" style="position:absolute;margin-left:0;margin-top:31.05pt;width:61.05pt;height:23.6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" filled="f" stroked="f">
                <v:textbox inset="2.88pt,2.88pt,2.88pt,2.88pt">
                  <w:txbxContent>
                    <w:p w14:paraId="635283BD" w14:textId="77777777" w:rsidR="008B6589" w:rsidRDefault="008B6589" w:rsidP="005D02C7">
                      <w:pPr>
                        <w:widowControl w:val="0"/>
                      </w:pPr>
                      <w:r>
                        <w:t>Step 1:</w:t>
                      </w:r>
                    </w:p>
                  </w:txbxContent>
                </v:textbox>
              </v:shape>
            </w:pict>
          </mc:Fallback>
        </mc:AlternateContent>
      </w:r>
    </w:p>
    <w:p w14:paraId="12004EDA" w14:textId="4BE92D73" w:rsidR="006D41DE" w:rsidRDefault="00245802" w:rsidP="002A1053">
      <w:pPr>
        <w:spacing w:line="480" w:lineRule="auto"/>
        <w:rPr>
          <w:rFonts w:ascii="Comic Sans MS" w:hAnsi="Comic Sans MS"/>
          <w:sz w:val="32"/>
          <w:u w:val="single"/>
        </w:rPr>
      </w:pPr>
      <w:r>
        <w:rPr>
          <w:rFonts w:ascii="Times New Roman" w:hAnsi="Times New Roman"/>
          <w:noProof/>
          <w:lang w:eastAsia="zh-CN"/>
        </w:rPr>
        <w:drawing>
          <wp:anchor distT="36576" distB="36576" distL="36576" distR="36576" simplePos="0" relativeHeight="251721728" behindDoc="0" locked="0" layoutInCell="1" allowOverlap="1" wp14:anchorId="0F4E4CFE" wp14:editId="7DC71B53">
            <wp:simplePos x="0" y="0"/>
            <wp:positionH relativeFrom="column">
              <wp:posOffset>738293</wp:posOffset>
            </wp:positionH>
            <wp:positionV relativeFrom="paragraph">
              <wp:posOffset>164253</wp:posOffset>
            </wp:positionV>
            <wp:extent cx="2703195" cy="657225"/>
            <wp:effectExtent l="0" t="0" r="190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zh-CN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1D23461D" wp14:editId="044C05CE">
                <wp:simplePos x="0" y="0"/>
                <wp:positionH relativeFrom="column">
                  <wp:posOffset>4199468</wp:posOffset>
                </wp:positionH>
                <wp:positionV relativeFrom="paragraph">
                  <wp:posOffset>457201</wp:posOffset>
                </wp:positionV>
                <wp:extent cx="1909868" cy="853440"/>
                <wp:effectExtent l="0" t="0" r="20955" b="3556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868" cy="8534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593475" w14:textId="77777777" w:rsidR="008B6589" w:rsidRDefault="008B6589" w:rsidP="005D02C7">
                            <w:pPr>
                              <w:widowControl w:val="0"/>
                            </w:pPr>
                            <w:proofErr w:type="spellStart"/>
                            <w:r>
                              <w:t>Rs</w:t>
                            </w:r>
                            <w:proofErr w:type="spellEnd"/>
                            <w:r>
                              <w:t xml:space="preserve"> = </w:t>
                            </w:r>
                          </w:p>
                          <w:p w14:paraId="2E3E3C27" w14:textId="77777777" w:rsidR="008B6589" w:rsidRDefault="008B6589" w:rsidP="005D02C7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461D" id="Text Box 24" o:spid="_x0000_s1034" type="#_x0000_t202" style="position:absolute;margin-left:330.65pt;margin-top:36pt;width:150.4pt;height:67.2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" filled="f" strokecolor="black [0]" insetpen="t">
                <v:textbox inset="2.88pt,2.88pt,2.88pt,2.88pt">
                  <w:txbxContent>
                    <w:p w14:paraId="39593475" w14:textId="77777777" w:rsidR="008B6589" w:rsidRDefault="008B6589" w:rsidP="005D02C7">
                      <w:pPr>
                        <w:widowControl w:val="0"/>
                      </w:pPr>
                      <w:proofErr w:type="spellStart"/>
                      <w:r>
                        <w:t>Rs</w:t>
                      </w:r>
                      <w:proofErr w:type="spellEnd"/>
                      <w:r>
                        <w:t xml:space="preserve"> = </w:t>
                      </w:r>
                    </w:p>
                    <w:p w14:paraId="2E3E3C27" w14:textId="77777777" w:rsidR="008B6589" w:rsidRDefault="008B6589" w:rsidP="005D02C7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4FE43638" w14:textId="77777777" w:rsidR="005D02C7" w:rsidRDefault="005D02C7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27A67D81" w14:textId="77777777" w:rsidR="00C46CBE" w:rsidRPr="00C46CBE" w:rsidRDefault="00C46CBE" w:rsidP="002A1053">
      <w:pPr>
        <w:spacing w:line="480" w:lineRule="auto"/>
        <w:rPr>
          <w:rFonts w:ascii="Comic Sans MS" w:hAnsi="Comic Sans MS"/>
          <w:sz w:val="32"/>
          <w:highlight w:val="yellow"/>
          <w:u w:val="single"/>
        </w:rPr>
      </w:pPr>
    </w:p>
    <w:p w14:paraId="2A879885" w14:textId="77777777" w:rsidR="00245802" w:rsidRDefault="00245802" w:rsidP="00245802">
      <w:pPr>
        <w:pStyle w:val="p1"/>
      </w:pPr>
    </w:p>
    <w:p w14:paraId="7BE60265" w14:textId="701F3FC9" w:rsidR="00A3129B" w:rsidRDefault="00245802" w:rsidP="00245802">
      <w:pPr>
        <w:pStyle w:val="p2"/>
      </w:pPr>
      <w:r>
        <w:rPr>
          <w:noProof/>
        </w:rPr>
        <w:drawing>
          <wp:inline distT="0" distB="0" distL="0" distR="0" wp14:anchorId="3962C6D6" wp14:editId="419859ED">
            <wp:extent cx="6223635" cy="2415719"/>
            <wp:effectExtent l="0" t="0" r="0" b="0"/>
            <wp:docPr id="29" name="Picture 29" descr="../../Screen%20Shot%202017-08-21%20at%208.08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7-08-21%20at%208.08.46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01" cy="24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900B" w14:textId="71BA3CD1" w:rsidR="00876E48" w:rsidRDefault="00876E48" w:rsidP="00876E48">
      <w:pPr>
        <w:rPr>
          <w:rFonts w:ascii="Calibri" w:eastAsia="Times New Roman" w:hAnsi="Calibri" w:cs="Calibri"/>
          <w:color w:val="000000"/>
          <w:lang w:eastAsia="zh-CN"/>
        </w:rPr>
      </w:pPr>
      <w:r w:rsidRPr="00876E48">
        <w:rPr>
          <w:rFonts w:ascii="Calibri" w:eastAsia="Times New Roman" w:hAnsi="Calibri" w:cs="Calibri"/>
          <w:color w:val="000000"/>
          <w:lang w:eastAsia="zh-CN"/>
        </w:rPr>
        <w:lastRenderedPageBreak/>
        <w:t xml:space="preserve">Is there a relationship between amount of graffiti and distance from the entrance to the Great Wall? </w:t>
      </w:r>
    </w:p>
    <w:p w14:paraId="17A044D0" w14:textId="77777777" w:rsidR="00876E48" w:rsidRDefault="00876E48" w:rsidP="00876E48">
      <w:pPr>
        <w:rPr>
          <w:rFonts w:ascii="Calibri" w:eastAsia="Times New Roman" w:hAnsi="Calibri" w:cs="Calibri"/>
          <w:color w:val="000000"/>
          <w:lang w:eastAsia="zh-CN"/>
        </w:rPr>
      </w:pPr>
    </w:p>
    <w:p w14:paraId="7A7C98E1" w14:textId="7A1CA532" w:rsidR="00876E48" w:rsidRPr="00876E48" w:rsidRDefault="00876E48" w:rsidP="00876E48">
      <w:pPr>
        <w:rPr>
          <w:rFonts w:ascii="Calibri" w:eastAsia="Times New Roman" w:hAnsi="Calibri" w:cs="Calibri"/>
          <w:color w:val="000000"/>
          <w:lang w:eastAsia="zh-CN"/>
        </w:rPr>
      </w:pPr>
      <w:r>
        <w:rPr>
          <w:rFonts w:ascii="Calibri" w:eastAsia="Times New Roman" w:hAnsi="Calibri" w:cs="Calibri"/>
          <w:color w:val="000000"/>
          <w:lang w:eastAsia="zh-CN"/>
        </w:rPr>
        <w:t xml:space="preserve">At every 50m you will count the amount of graffiti that you can see 2 </w:t>
      </w:r>
      <w:proofErr w:type="spellStart"/>
      <w:r>
        <w:rPr>
          <w:rFonts w:ascii="Calibri" w:eastAsia="Times New Roman" w:hAnsi="Calibri" w:cs="Calibri"/>
          <w:color w:val="000000"/>
          <w:lang w:eastAsia="zh-CN"/>
        </w:rPr>
        <w:t>metres</w:t>
      </w:r>
      <w:proofErr w:type="spellEnd"/>
      <w:r>
        <w:rPr>
          <w:rFonts w:ascii="Calibri" w:eastAsia="Times New Roman" w:hAnsi="Calibri" w:cs="Calibri"/>
          <w:color w:val="000000"/>
          <w:lang w:eastAsia="zh-CN"/>
        </w:rPr>
        <w:t xml:space="preserve"> either side of the 50m. This can be on the floor and the wall itself. </w:t>
      </w:r>
    </w:p>
    <w:p w14:paraId="62F0F1C3" w14:textId="77777777" w:rsidR="00876E48" w:rsidRDefault="00876E48" w:rsidP="00245802">
      <w:pPr>
        <w:pStyle w:val="p2"/>
      </w:pPr>
    </w:p>
    <w:tbl>
      <w:tblPr>
        <w:tblW w:w="9220" w:type="dxa"/>
        <w:tblInd w:w="113" w:type="dxa"/>
        <w:tblLook w:val="04A0" w:firstRow="1" w:lastRow="0" w:firstColumn="1" w:lastColumn="0" w:noHBand="0" w:noVBand="1"/>
      </w:tblPr>
      <w:tblGrid>
        <w:gridCol w:w="1300"/>
        <w:gridCol w:w="1300"/>
        <w:gridCol w:w="2720"/>
        <w:gridCol w:w="1300"/>
        <w:gridCol w:w="1300"/>
        <w:gridCol w:w="1300"/>
      </w:tblGrid>
      <w:tr w:rsidR="00876E48" w:rsidRPr="00876E48" w14:paraId="558D6C89" w14:textId="77777777" w:rsidTr="00876E48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259B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Distance (m)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8992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Rank 1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6CD8" w14:textId="25D3EA0B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Graffiti Count</w:t>
            </w:r>
            <w:r w:rsidR="00987B7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 (dB)</w:t>
            </w:r>
            <w:bookmarkStart w:id="0" w:name="_GoBack"/>
            <w:bookmarkEnd w:id="0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8D41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Rank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014F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D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EF92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D2</w:t>
            </w:r>
          </w:p>
        </w:tc>
      </w:tr>
      <w:tr w:rsidR="00876E48" w:rsidRPr="00876E48" w14:paraId="0C95A916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9BF6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FE31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5EC3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4B30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3CF1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AE7D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480694CC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62E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C3FB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576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5DAF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F1E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9B0F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61198DF4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23CF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A3E7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9761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4281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EF4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7620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02C1008F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ABE0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68E0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0B3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9BB7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7C72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E76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088C062A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32E2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E62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BBFC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824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7519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065D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73E493C3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2DB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250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5849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D922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EDC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D205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E4C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3444280D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882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A0ED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616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0322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05F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D409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4B3B9129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38D7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350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59D6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366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776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01BC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4AF0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555201B3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9FAC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5D40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634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4EF9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83A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0F7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72BCB819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161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450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E63E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9E5C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EDFD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D01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B94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716964FC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9915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09A2A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0770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26C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B15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BCB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75083C22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13B3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550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B97A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7C7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113D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1E7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664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14A4E1FB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CC47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973C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B1A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8A92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C54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FE27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13008C2E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1C6C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650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2497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880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3FD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305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330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6FE50F4D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8520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C9E2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B1DB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CE5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9B47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D64C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</w:tbl>
    <w:p w14:paraId="138AD8AE" w14:textId="77777777" w:rsidR="00876E48" w:rsidRDefault="00876E48" w:rsidP="00245802">
      <w:pPr>
        <w:pStyle w:val="p2"/>
      </w:pPr>
    </w:p>
    <w:p w14:paraId="0547B0F4" w14:textId="2A2E02FB" w:rsidR="00B223ED" w:rsidRDefault="00876E48" w:rsidP="00245802">
      <w:pPr>
        <w:pStyle w:val="p2"/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730944" behindDoc="0" locked="0" layoutInCell="1" allowOverlap="1" wp14:anchorId="7F37CF81" wp14:editId="457E709D">
            <wp:simplePos x="0" y="0"/>
            <wp:positionH relativeFrom="column">
              <wp:posOffset>107950</wp:posOffset>
            </wp:positionH>
            <wp:positionV relativeFrom="paragraph">
              <wp:posOffset>66040</wp:posOffset>
            </wp:positionV>
            <wp:extent cx="1760561" cy="514187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1" cy="5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41F40" w14:textId="516EFEB3" w:rsidR="00876E48" w:rsidRDefault="00876E48" w:rsidP="00245802">
      <w:pPr>
        <w:pStyle w:val="p2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56F6117B" wp14:editId="01B5E756">
                <wp:simplePos x="0" y="0"/>
                <wp:positionH relativeFrom="margin">
                  <wp:posOffset>5073650</wp:posOffset>
                </wp:positionH>
                <wp:positionV relativeFrom="paragraph">
                  <wp:posOffset>22225</wp:posOffset>
                </wp:positionV>
                <wp:extent cx="1132764" cy="341194"/>
                <wp:effectExtent l="0" t="0" r="10795" b="209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764" cy="341194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F2E374" w14:textId="77777777" w:rsidR="008B6589" w:rsidRDefault="008B6589" w:rsidP="00876E48">
                            <w:pPr>
                              <w:widowControl w:val="0"/>
                            </w:pPr>
                            <w:r>
                              <w:t xml:space="preserve">Sum of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 xml:space="preserve">2: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6117B" id="Text Box 7" o:spid="_x0000_s1035" type="#_x0000_t202" style="position:absolute;margin-left:399.5pt;margin-top:1.75pt;width:89.2pt;height:26.8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" filled="f" strokecolor="black [0]" insetpen="t">
                <v:textbox inset="2.88pt,2.88pt,2.88pt,2.88pt">
                  <w:txbxContent>
                    <w:p w14:paraId="44F2E374" w14:textId="77777777" w:rsidR="008B6589" w:rsidRDefault="008B6589" w:rsidP="00876E48">
                      <w:pPr>
                        <w:widowControl w:val="0"/>
                      </w:pPr>
                      <w:r>
                        <w:t xml:space="preserve">Sum of </w:t>
                      </w:r>
                      <w:r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>
                        <w:rPr>
                          <w:rFonts w:ascii="Gill Sans MT" w:hAnsi="Gill Sans MT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 xml:space="preserve">2: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EFAA0D" w14:textId="144C0216" w:rsidR="00876E48" w:rsidRDefault="00876E48" w:rsidP="00245802">
      <w:pPr>
        <w:pStyle w:val="p2"/>
      </w:pPr>
    </w:p>
    <w:p w14:paraId="6B5B795B" w14:textId="77777777" w:rsidR="00876E48" w:rsidRDefault="00876E48" w:rsidP="00245802">
      <w:pPr>
        <w:pStyle w:val="p2"/>
      </w:pPr>
    </w:p>
    <w:p w14:paraId="2F4B8096" w14:textId="77777777" w:rsidR="00876E48" w:rsidRDefault="00876E48" w:rsidP="00245802">
      <w:pPr>
        <w:pStyle w:val="p2"/>
      </w:pPr>
    </w:p>
    <w:p w14:paraId="7E90BCF3" w14:textId="77777777" w:rsidR="00876E48" w:rsidRDefault="00876E48" w:rsidP="00245802">
      <w:pPr>
        <w:pStyle w:val="p2"/>
      </w:pPr>
    </w:p>
    <w:p w14:paraId="11ADBAE7" w14:textId="59673B38" w:rsidR="00876E48" w:rsidRDefault="00876E48" w:rsidP="00245802">
      <w:pPr>
        <w:pStyle w:val="p2"/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735040" behindDoc="0" locked="0" layoutInCell="1" allowOverlap="1" wp14:anchorId="03E42E5F" wp14:editId="093E4A81">
            <wp:simplePos x="0" y="0"/>
            <wp:positionH relativeFrom="column">
              <wp:posOffset>615950</wp:posOffset>
            </wp:positionH>
            <wp:positionV relativeFrom="paragraph">
              <wp:posOffset>109855</wp:posOffset>
            </wp:positionV>
            <wp:extent cx="2703195" cy="657225"/>
            <wp:effectExtent l="0" t="0" r="190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7F6E0" w14:textId="114A8CCB" w:rsidR="00876E48" w:rsidRDefault="00876E48" w:rsidP="00245802">
      <w:pPr>
        <w:pStyle w:val="p2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30208827" wp14:editId="04DC1307">
                <wp:simplePos x="0" y="0"/>
                <wp:positionH relativeFrom="column">
                  <wp:posOffset>12700</wp:posOffset>
                </wp:positionH>
                <wp:positionV relativeFrom="paragraph">
                  <wp:posOffset>99695</wp:posOffset>
                </wp:positionV>
                <wp:extent cx="775335" cy="29972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82D57D" w14:textId="77777777" w:rsidR="008B6589" w:rsidRDefault="008B6589" w:rsidP="00876E48">
                            <w:pPr>
                              <w:widowControl w:val="0"/>
                            </w:pPr>
                            <w:r>
                              <w:t>Step 1: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8827" id="Text Box 15" o:spid="_x0000_s1036" type="#_x0000_t202" style="position:absolute;margin-left:1pt;margin-top:7.85pt;width:61.05pt;height:23.6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" filled="f" stroked="f">
                <v:textbox inset="2.88pt,2.88pt,2.88pt,2.88pt">
                  <w:txbxContent>
                    <w:p w14:paraId="0E82D57D" w14:textId="77777777" w:rsidR="008B6589" w:rsidRDefault="008B6589" w:rsidP="00876E48">
                      <w:pPr>
                        <w:widowControl w:val="0"/>
                      </w:pPr>
                      <w:r>
                        <w:t>Step 1:</w:t>
                      </w:r>
                    </w:p>
                  </w:txbxContent>
                </v:textbox>
              </v:shape>
            </w:pict>
          </mc:Fallback>
        </mc:AlternateContent>
      </w:r>
    </w:p>
    <w:p w14:paraId="6DF6C9BC" w14:textId="19A663B6" w:rsidR="00876E48" w:rsidRDefault="00876E48" w:rsidP="00245802">
      <w:pPr>
        <w:pStyle w:val="p2"/>
      </w:pPr>
    </w:p>
    <w:p w14:paraId="2FA633C0" w14:textId="52292CC0" w:rsidR="00876E48" w:rsidRDefault="00876E48" w:rsidP="00245802">
      <w:pPr>
        <w:pStyle w:val="p2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170D3A3B" wp14:editId="45C86BB8">
                <wp:simplePos x="0" y="0"/>
                <wp:positionH relativeFrom="column">
                  <wp:posOffset>4476750</wp:posOffset>
                </wp:positionH>
                <wp:positionV relativeFrom="paragraph">
                  <wp:posOffset>71755</wp:posOffset>
                </wp:positionV>
                <wp:extent cx="1909445" cy="853440"/>
                <wp:effectExtent l="0" t="0" r="20955" b="3556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8534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0C2FFD" w14:textId="77777777" w:rsidR="008B6589" w:rsidRDefault="008B6589" w:rsidP="00876E48">
                            <w:pPr>
                              <w:widowControl w:val="0"/>
                            </w:pPr>
                            <w:proofErr w:type="spellStart"/>
                            <w:r>
                              <w:t>Rs</w:t>
                            </w:r>
                            <w:proofErr w:type="spellEnd"/>
                            <w:r>
                              <w:t xml:space="preserve"> = </w:t>
                            </w:r>
                          </w:p>
                          <w:p w14:paraId="299A0728" w14:textId="77777777" w:rsidR="008B6589" w:rsidRDefault="008B6589" w:rsidP="00876E48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D3A3B" id="Text Box 33" o:spid="_x0000_s1037" type="#_x0000_t202" style="position:absolute;margin-left:352.5pt;margin-top:5.65pt;width:150.35pt;height:67.2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" filled="f" strokecolor="black [0]" insetpen="t">
                <v:textbox inset="2.88pt,2.88pt,2.88pt,2.88pt">
                  <w:txbxContent>
                    <w:p w14:paraId="770C2FFD" w14:textId="77777777" w:rsidR="008B6589" w:rsidRDefault="008B6589" w:rsidP="00876E48">
                      <w:pPr>
                        <w:widowControl w:val="0"/>
                      </w:pPr>
                      <w:proofErr w:type="spellStart"/>
                      <w:r>
                        <w:t>Rs</w:t>
                      </w:r>
                      <w:proofErr w:type="spellEnd"/>
                      <w:r>
                        <w:t xml:space="preserve"> = </w:t>
                      </w:r>
                    </w:p>
                    <w:p w14:paraId="299A0728" w14:textId="77777777" w:rsidR="008B6589" w:rsidRDefault="008B6589" w:rsidP="00876E48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04598A31" wp14:editId="0183B58D">
                <wp:simplePos x="0" y="0"/>
                <wp:positionH relativeFrom="column">
                  <wp:posOffset>3771900</wp:posOffset>
                </wp:positionH>
                <wp:positionV relativeFrom="paragraph">
                  <wp:posOffset>26035</wp:posOffset>
                </wp:positionV>
                <wp:extent cx="614149" cy="313899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49" cy="313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CB4360" w14:textId="77777777" w:rsidR="008B6589" w:rsidRDefault="008B6589" w:rsidP="00876E48">
                            <w:pPr>
                              <w:widowControl w:val="0"/>
                            </w:pPr>
                            <w:proofErr w:type="gramStart"/>
                            <w:r>
                              <w:t>Step  3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98A31" id="Text Box 32" o:spid="_x0000_s1038" type="#_x0000_t202" style="position:absolute;margin-left:297pt;margin-top:2.05pt;width:48.35pt;height:24.7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" filled="f" stroked="f">
                <v:textbox inset="2.88pt,2.88pt,2.88pt,2.88pt">
                  <w:txbxContent>
                    <w:p w14:paraId="06CB4360" w14:textId="77777777" w:rsidR="008B6589" w:rsidRDefault="008B6589" w:rsidP="00876E48">
                      <w:pPr>
                        <w:widowControl w:val="0"/>
                      </w:pPr>
                      <w:proofErr w:type="gramStart"/>
                      <w:r>
                        <w:t>Step  3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161C095F" w14:textId="512F856C" w:rsidR="00876E48" w:rsidRDefault="00876E48" w:rsidP="00245802">
      <w:pPr>
        <w:pStyle w:val="p2"/>
      </w:pPr>
    </w:p>
    <w:p w14:paraId="4CA032F7" w14:textId="2934302E" w:rsidR="00876E48" w:rsidRDefault="00876E48" w:rsidP="00245802">
      <w:pPr>
        <w:pStyle w:val="p2"/>
      </w:pPr>
    </w:p>
    <w:p w14:paraId="38D00313" w14:textId="293D0BC3" w:rsidR="00876E48" w:rsidRDefault="00876E48" w:rsidP="00245802">
      <w:pPr>
        <w:pStyle w:val="p2"/>
      </w:pPr>
    </w:p>
    <w:p w14:paraId="1F12C579" w14:textId="688836B5" w:rsidR="00876E48" w:rsidRDefault="00876E48" w:rsidP="00245802">
      <w:pPr>
        <w:pStyle w:val="p2"/>
      </w:pPr>
    </w:p>
    <w:p w14:paraId="2E2E7711" w14:textId="4F11B3F8" w:rsidR="00876E48" w:rsidRDefault="00876E48" w:rsidP="00245802">
      <w:pPr>
        <w:pStyle w:val="p2"/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739136" behindDoc="0" locked="0" layoutInCell="1" allowOverlap="1" wp14:anchorId="2B4A9594" wp14:editId="35C0672A">
            <wp:simplePos x="0" y="0"/>
            <wp:positionH relativeFrom="column">
              <wp:posOffset>749300</wp:posOffset>
            </wp:positionH>
            <wp:positionV relativeFrom="paragraph">
              <wp:posOffset>90805</wp:posOffset>
            </wp:positionV>
            <wp:extent cx="2362835" cy="79057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AA549" w14:textId="153FAECC" w:rsidR="00876E48" w:rsidRDefault="00876E48" w:rsidP="00245802">
      <w:pPr>
        <w:pStyle w:val="p2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0D7E11B8" wp14:editId="4360A243">
                <wp:simplePos x="0" y="0"/>
                <wp:positionH relativeFrom="margin">
                  <wp:posOffset>6350</wp:posOffset>
                </wp:positionH>
                <wp:positionV relativeFrom="paragraph">
                  <wp:posOffset>105410</wp:posOffset>
                </wp:positionV>
                <wp:extent cx="775335" cy="299720"/>
                <wp:effectExtent l="0" t="0" r="5715" b="508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721FEF" w14:textId="77777777" w:rsidR="008B6589" w:rsidRDefault="008B6589" w:rsidP="00876E48">
                            <w:pPr>
                              <w:widowControl w:val="0"/>
                            </w:pPr>
                            <w:r>
                              <w:t>Step 2: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E11B8" id="Text Box 17" o:spid="_x0000_s1039" type="#_x0000_t202" style="position:absolute;margin-left:.5pt;margin-top:8.3pt;width:61.05pt;height:23.6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" filled="f" stroked="f">
                <v:textbox inset="2.88pt,2.88pt,2.88pt,2.88pt">
                  <w:txbxContent>
                    <w:p w14:paraId="76721FEF" w14:textId="77777777" w:rsidR="008B6589" w:rsidRDefault="008B6589" w:rsidP="00876E48">
                      <w:pPr>
                        <w:widowControl w:val="0"/>
                      </w:pPr>
                      <w:r>
                        <w:t>Step 2: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3C0C2" w14:textId="6DA65B5D" w:rsidR="00876E48" w:rsidRDefault="00876E48" w:rsidP="00245802">
      <w:pPr>
        <w:pStyle w:val="p2"/>
      </w:pPr>
    </w:p>
    <w:p w14:paraId="7AC680C7" w14:textId="1C14E61E" w:rsidR="00876E48" w:rsidRDefault="00876E48" w:rsidP="00245802">
      <w:pPr>
        <w:pStyle w:val="p2"/>
      </w:pPr>
    </w:p>
    <w:p w14:paraId="2C475C3D" w14:textId="29020F4D" w:rsidR="00876E48" w:rsidRDefault="00876E48" w:rsidP="00245802">
      <w:pPr>
        <w:pStyle w:val="p2"/>
      </w:pPr>
    </w:p>
    <w:p w14:paraId="347CCD58" w14:textId="77777777" w:rsidR="00876E48" w:rsidRDefault="00876E48" w:rsidP="00245802">
      <w:pPr>
        <w:pStyle w:val="p2"/>
      </w:pPr>
    </w:p>
    <w:p w14:paraId="0D06F41B" w14:textId="31837C5E" w:rsidR="00876E48" w:rsidRDefault="00876E48" w:rsidP="00245802">
      <w:pPr>
        <w:pStyle w:val="p2"/>
      </w:pPr>
      <w:r>
        <w:rPr>
          <w:noProof/>
        </w:rPr>
        <w:drawing>
          <wp:inline distT="0" distB="0" distL="0" distR="0" wp14:anchorId="1BCF5B38" wp14:editId="338ADC21">
            <wp:extent cx="5657850" cy="2196108"/>
            <wp:effectExtent l="0" t="0" r="0" b="1270"/>
            <wp:docPr id="34" name="Picture 34" descr="../../Screen%20Shot%202017-08-21%20at%208.08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7-08-21%20at%208.08.46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89" cy="219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76C4" w14:textId="77777777" w:rsidR="00876E48" w:rsidRDefault="00876E48" w:rsidP="00245802">
      <w:pPr>
        <w:pStyle w:val="p2"/>
      </w:pPr>
    </w:p>
    <w:p w14:paraId="580C1791" w14:textId="77777777" w:rsidR="00876E48" w:rsidRDefault="00876E48" w:rsidP="00245802">
      <w:pPr>
        <w:pStyle w:val="p2"/>
      </w:pPr>
    </w:p>
    <w:p w14:paraId="409E3D0D" w14:textId="1E05FBEF" w:rsidR="00D0642C" w:rsidRPr="00BF5CA2" w:rsidRDefault="00D0642C" w:rsidP="00D0642C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381C4E">
        <w:rPr>
          <w:rFonts w:ascii="Comic Sans MS" w:hAnsi="Comic Sans MS"/>
          <w:sz w:val="28"/>
          <w:szCs w:val="28"/>
          <w:u w:val="single"/>
        </w:rPr>
        <w:t>1</w:t>
      </w:r>
    </w:p>
    <w:p w14:paraId="1198FCAF" w14:textId="77777777" w:rsidR="00D0642C" w:rsidRPr="00406F14" w:rsidRDefault="00D0642C" w:rsidP="00D0642C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35227AB3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06C9F68E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D044AAE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78B1A550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521FDF6E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2BCB520F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3217CDC9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563E64AC" w14:textId="77777777" w:rsidR="00D0642C" w:rsidRPr="00B82470" w:rsidRDefault="00D0642C" w:rsidP="00D0642C">
      <w:pPr>
        <w:ind w:left="720"/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>: _____</w:t>
      </w:r>
      <w:r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</w:rPr>
        <w:t>好</w:t>
      </w:r>
      <w:r>
        <w:rPr>
          <w:rFonts w:ascii="Hiragino Sans GB W3" w:eastAsia="Hiragino Sans GB W3" w:hAnsi="Hiragino Sans GB W3"/>
          <w:sz w:val="28"/>
          <w:szCs w:val="28"/>
        </w:rPr>
        <w:t>: ______</w:t>
      </w:r>
      <w:r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32A8ED5B" w14:textId="77777777" w:rsidR="00D0642C" w:rsidRPr="00B82470" w:rsidRDefault="00D0642C" w:rsidP="00D0642C">
      <w:pPr>
        <w:ind w:left="720"/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>: _______</w:t>
      </w:r>
      <w:r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): 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15A691DB" w14:textId="77777777" w:rsidR="00D0642C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32363136" w14:textId="77777777" w:rsidR="00D0642C" w:rsidRPr="00B82470" w:rsidRDefault="00D0642C" w:rsidP="00D0642C">
      <w:pPr>
        <w:pStyle w:val="ListParagraph"/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: ______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: ______</w:t>
      </w:r>
      <w:r>
        <w:rPr>
          <w:rFonts w:ascii="Hiragino Sans GB W3" w:eastAsia="Hiragino Sans GB W3" w:hAnsi="Hiragino Sans GB W3"/>
          <w:sz w:val="28"/>
          <w:szCs w:val="28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: 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640AB65D" w14:textId="77777777" w:rsidR="00D0642C" w:rsidRDefault="00D0642C" w:rsidP="00D0642C">
      <w:pPr>
        <w:pStyle w:val="ListParagraph"/>
        <w:numPr>
          <w:ilvl w:val="0"/>
          <w:numId w:val="3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0A02EE26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>负面的</w:t>
      </w:r>
      <w:r w:rsidRPr="00B82470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2D76CB8C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416B85FD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5500035D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7C8DF96C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6DA6A0FD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2C7AF463" w14:textId="77777777" w:rsidR="00D0642C" w:rsidRPr="00B82470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03FE31CA" w14:textId="77777777" w:rsidR="00D0642C" w:rsidRPr="00B82470" w:rsidRDefault="00D0642C" w:rsidP="00D0642C">
      <w:pPr>
        <w:rPr>
          <w:rFonts w:ascii="Hiragino Sans GB W3" w:eastAsia="Hiragino Sans GB W3" w:hAnsi="Hiragino Sans GB W3"/>
          <w:lang w:eastAsia="zh-CN"/>
        </w:rPr>
      </w:pPr>
    </w:p>
    <w:p w14:paraId="30AB8F1E" w14:textId="77777777" w:rsidR="00D0642C" w:rsidRDefault="00D0642C" w:rsidP="00245802">
      <w:pPr>
        <w:pStyle w:val="p2"/>
      </w:pPr>
    </w:p>
    <w:p w14:paraId="1BD0532E" w14:textId="77777777" w:rsidR="00D0642C" w:rsidRDefault="00D0642C" w:rsidP="00245802">
      <w:pPr>
        <w:pStyle w:val="p2"/>
      </w:pPr>
    </w:p>
    <w:p w14:paraId="2213DA2A" w14:textId="77777777" w:rsidR="00D0642C" w:rsidRDefault="00D0642C" w:rsidP="00245802">
      <w:pPr>
        <w:pStyle w:val="p2"/>
      </w:pPr>
    </w:p>
    <w:p w14:paraId="59C4E100" w14:textId="75E0339A" w:rsidR="00BF5CA2" w:rsidRDefault="00BF5CA2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47B2F268" w14:textId="669EB219" w:rsidR="00D767A5" w:rsidRPr="00BF5CA2" w:rsidRDefault="00D767A5" w:rsidP="00D767A5">
      <w:pPr>
        <w:pStyle w:val="ListParagraph"/>
        <w:numPr>
          <w:ilvl w:val="0"/>
          <w:numId w:val="45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381C4E">
        <w:rPr>
          <w:rFonts w:ascii="Comic Sans MS" w:hAnsi="Comic Sans MS"/>
          <w:sz w:val="28"/>
          <w:szCs w:val="28"/>
          <w:u w:val="single"/>
        </w:rPr>
        <w:t>2</w:t>
      </w:r>
    </w:p>
    <w:p w14:paraId="370A6A55" w14:textId="77777777" w:rsidR="00D767A5" w:rsidRPr="00406F14" w:rsidRDefault="00D767A5" w:rsidP="00D767A5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259DFD99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39168B55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30EC10EC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6B520DCA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45E7F957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6F555B4A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389C1A2C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57A4E03A" w14:textId="77777777" w:rsidR="00D767A5" w:rsidRPr="00D767A5" w:rsidRDefault="00D767A5" w:rsidP="00D767A5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</w:t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</w:rPr>
        <w:t>好</w:t>
      </w:r>
      <w:r w:rsidRPr="00D767A5">
        <w:rPr>
          <w:rFonts w:ascii="Hiragino Sans GB W3" w:eastAsia="Hiragino Sans GB W3" w:hAnsi="Hiragino Sans GB W3"/>
          <w:sz w:val="28"/>
          <w:szCs w:val="28"/>
        </w:rPr>
        <w:t>: ______</w:t>
      </w:r>
      <w:r w:rsidRPr="00D767A5"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6B3AED88" w14:textId="77777777" w:rsidR="00D767A5" w:rsidRPr="00D767A5" w:rsidRDefault="00D767A5" w:rsidP="00D767A5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_______</w:t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): _____</w:t>
      </w:r>
      <w:r w:rsidRPr="00D767A5">
        <w:rPr>
          <w:rFonts w:ascii="Hiragino Sans GB W3" w:eastAsia="Hiragino Sans GB W3" w:hAnsi="Hiragino Sans GB W3"/>
          <w:sz w:val="28"/>
          <w:szCs w:val="28"/>
        </w:rPr>
        <w:br/>
      </w:r>
    </w:p>
    <w:p w14:paraId="4EB759CA" w14:textId="77777777" w:rsidR="00D767A5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6AFC7D10" w14:textId="77777777" w:rsidR="00D767A5" w:rsidRPr="00D767A5" w:rsidRDefault="00D767A5" w:rsidP="00D767A5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______</w:t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 xml:space="preserve">: ______ </w:t>
      </w:r>
      <w:r w:rsidRPr="00D767A5"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</w:t>
      </w:r>
      <w:r w:rsidRPr="00D767A5">
        <w:rPr>
          <w:rFonts w:ascii="Hiragino Sans GB W3" w:eastAsia="Hiragino Sans GB W3" w:hAnsi="Hiragino Sans GB W3"/>
          <w:sz w:val="28"/>
          <w:szCs w:val="28"/>
        </w:rPr>
        <w:br/>
      </w:r>
    </w:p>
    <w:p w14:paraId="7356B11E" w14:textId="77777777" w:rsidR="00D767A5" w:rsidRDefault="00D767A5" w:rsidP="00D767A5">
      <w:pPr>
        <w:pStyle w:val="ListParagraph"/>
        <w:numPr>
          <w:ilvl w:val="0"/>
          <w:numId w:val="45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5FD5B1B9" w14:textId="77777777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>负面的</w:t>
      </w:r>
      <w:r w:rsidRPr="00D767A5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241000B8" w14:textId="77777777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4F845A6" w14:textId="15B91D4F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394AAA1" w14:textId="77777777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4962943E" w14:textId="77777777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65DDD960" w14:textId="79A61366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0AE92353" w14:textId="734316A1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530025B2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2CFCECC3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3ABEA453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6C6608B0" w14:textId="712364B6" w:rsidR="00D767A5" w:rsidRPr="00BF5CA2" w:rsidRDefault="00D767A5" w:rsidP="00D767A5">
      <w:pPr>
        <w:pStyle w:val="ListParagraph"/>
        <w:numPr>
          <w:ilvl w:val="0"/>
          <w:numId w:val="43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381C4E">
        <w:rPr>
          <w:rFonts w:ascii="Comic Sans MS" w:hAnsi="Comic Sans MS"/>
          <w:sz w:val="28"/>
          <w:szCs w:val="28"/>
          <w:u w:val="single"/>
        </w:rPr>
        <w:t>3</w:t>
      </w:r>
    </w:p>
    <w:p w14:paraId="21683C74" w14:textId="77777777" w:rsidR="00D767A5" w:rsidRPr="00406F14" w:rsidRDefault="00D767A5" w:rsidP="00D767A5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36E3F300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61EE1E11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7044E91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4B46C2BA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74A9404B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1C147E93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594894A8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507BE744" w14:textId="77777777" w:rsidR="00D767A5" w:rsidRPr="00381C4E" w:rsidRDefault="00D767A5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>好</w:t>
      </w:r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3C640DAB" w14:textId="77777777" w:rsidR="00D767A5" w:rsidRPr="00381C4E" w:rsidRDefault="00D767A5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):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656D3D86" w14:textId="77777777" w:rsidR="00D767A5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2ADE26CE" w14:textId="77777777" w:rsidR="00D767A5" w:rsidRPr="00381C4E" w:rsidRDefault="00D767A5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: ______ </w:t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2783809C" w14:textId="77777777" w:rsidR="00D767A5" w:rsidRDefault="00D767A5" w:rsidP="00D767A5">
      <w:pPr>
        <w:pStyle w:val="ListParagraph"/>
        <w:numPr>
          <w:ilvl w:val="0"/>
          <w:numId w:val="43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7AE996FE" w14:textId="7777777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>负面的</w:t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6E52828F" w14:textId="7777777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6E67A48D" w14:textId="550165C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920B820" w14:textId="7777777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74463B1" w14:textId="7777777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35B13C64" w14:textId="31AA6C58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6B669FEB" w14:textId="720B38C4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3EB2CCC2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5B11E12C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72305556" w14:textId="77777777" w:rsidR="00381C4E" w:rsidRDefault="00381C4E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7D27C140" w14:textId="19070DAA" w:rsidR="00381C4E" w:rsidRPr="00BF5CA2" w:rsidRDefault="00381C4E" w:rsidP="00381C4E">
      <w:pPr>
        <w:pStyle w:val="ListParagraph"/>
        <w:numPr>
          <w:ilvl w:val="0"/>
          <w:numId w:val="46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 4</w:t>
      </w:r>
    </w:p>
    <w:p w14:paraId="792DAEFB" w14:textId="77777777" w:rsidR="00381C4E" w:rsidRPr="00406F14" w:rsidRDefault="00381C4E" w:rsidP="00381C4E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689EC167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2D6E6DC0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07536B8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2BC0EDC3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236E1F2B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52AE84FB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C3076E7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3A4E3251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>好</w:t>
      </w:r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64ED2251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):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784A75E8" w14:textId="77777777" w:rsidR="00381C4E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5B9A487B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: ______ </w:t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48DB729F" w14:textId="77777777" w:rsidR="00381C4E" w:rsidRDefault="00381C4E" w:rsidP="00381C4E">
      <w:pPr>
        <w:pStyle w:val="ListParagraph"/>
        <w:numPr>
          <w:ilvl w:val="0"/>
          <w:numId w:val="46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25C912BB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>负面的</w:t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2DE06906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529E3E6" w14:textId="1EDBC61F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0318A46F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6368DA70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4890E9A9" w14:textId="704C563F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7A60C33F" w14:textId="3B959790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6D2F3355" w14:textId="77777777" w:rsidR="00381C4E" w:rsidRPr="00B82470" w:rsidRDefault="00381C4E" w:rsidP="00381C4E">
      <w:pPr>
        <w:rPr>
          <w:rFonts w:ascii="Hiragino Sans GB W3" w:eastAsia="Hiragino Sans GB W3" w:hAnsi="Hiragino Sans GB W3"/>
          <w:lang w:eastAsia="zh-CN"/>
        </w:rPr>
      </w:pPr>
    </w:p>
    <w:p w14:paraId="46D13000" w14:textId="77777777" w:rsidR="00381C4E" w:rsidRDefault="00381C4E" w:rsidP="00381C4E">
      <w:pPr>
        <w:pStyle w:val="p2"/>
      </w:pPr>
    </w:p>
    <w:p w14:paraId="622B4E09" w14:textId="77777777" w:rsidR="00381C4E" w:rsidRDefault="00381C4E" w:rsidP="00381C4E">
      <w:pPr>
        <w:pStyle w:val="p2"/>
      </w:pPr>
    </w:p>
    <w:p w14:paraId="57F836EA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49256B8F" w14:textId="3F3A5E28" w:rsidR="00381C4E" w:rsidRPr="00BF5CA2" w:rsidRDefault="00381C4E" w:rsidP="00381C4E">
      <w:pPr>
        <w:pStyle w:val="ListParagraph"/>
        <w:numPr>
          <w:ilvl w:val="0"/>
          <w:numId w:val="47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 5</w:t>
      </w:r>
    </w:p>
    <w:p w14:paraId="3B9C3028" w14:textId="77777777" w:rsidR="00381C4E" w:rsidRPr="00406F14" w:rsidRDefault="00381C4E" w:rsidP="00381C4E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71F034E3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2729D7CF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B48F70B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093A287B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172FB51A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1C4365B0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60A0D01A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145C5402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>好</w:t>
      </w:r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350F8D0B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):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30A2C14E" w14:textId="77777777" w:rsidR="00381C4E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6EDE8CCC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: ______ </w:t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6ACC688A" w14:textId="77777777" w:rsidR="00381C4E" w:rsidRDefault="00381C4E" w:rsidP="00381C4E">
      <w:pPr>
        <w:pStyle w:val="ListParagraph"/>
        <w:numPr>
          <w:ilvl w:val="0"/>
          <w:numId w:val="47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3ED36ED8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>负面的</w:t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50501FEC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2CE57734" w14:textId="02E341B4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7A1AD0E4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71CCB436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552A5F59" w14:textId="635C4D29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5598AA2E" w14:textId="670915A1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5CC5802D" w14:textId="77777777" w:rsidR="00381C4E" w:rsidRPr="00B82470" w:rsidRDefault="00381C4E" w:rsidP="00381C4E">
      <w:pPr>
        <w:rPr>
          <w:rFonts w:ascii="Hiragino Sans GB W3" w:eastAsia="Hiragino Sans GB W3" w:hAnsi="Hiragino Sans GB W3"/>
          <w:lang w:eastAsia="zh-CN"/>
        </w:rPr>
      </w:pPr>
    </w:p>
    <w:p w14:paraId="1FD3138B" w14:textId="77777777" w:rsidR="00381C4E" w:rsidRDefault="00381C4E" w:rsidP="00381C4E">
      <w:pPr>
        <w:pStyle w:val="p2"/>
      </w:pPr>
    </w:p>
    <w:p w14:paraId="325D8789" w14:textId="77777777" w:rsidR="00381C4E" w:rsidRPr="00D0642C" w:rsidRDefault="00381C4E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68D723A7" w14:textId="7749FAC1" w:rsidR="00046E54" w:rsidRPr="00BF5CA2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</w:t>
      </w:r>
      <w:r w:rsidR="00522BEB">
        <w:rPr>
          <w:rFonts w:ascii="Comic Sans MS" w:hAnsi="Comic Sans MS"/>
          <w:sz w:val="28"/>
          <w:szCs w:val="28"/>
          <w:u w:val="single"/>
        </w:rPr>
        <w:t xml:space="preserve"> </w:t>
      </w:r>
      <w:r w:rsidR="00D0642C">
        <w:rPr>
          <w:rFonts w:ascii="Comic Sans MS" w:hAnsi="Comic Sans MS"/>
          <w:sz w:val="28"/>
          <w:szCs w:val="28"/>
          <w:u w:val="single"/>
        </w:rPr>
        <w:t>1</w:t>
      </w:r>
    </w:p>
    <w:p w14:paraId="207FA585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5BFDAFB7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2E4AD580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07ED570F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7319FD5" w14:textId="77777777" w:rsidR="00046E54" w:rsidRPr="00C93A87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05CD8FDD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A14D0D3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B9C09B1" w14:textId="77777777" w:rsidR="00046E54" w:rsidRPr="00BF5CA2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3C2C9960" w14:textId="77777777" w:rsidR="00046E54" w:rsidRPr="00046E54" w:rsidRDefault="00046E54" w:rsidP="00046E54">
      <w:pPr>
        <w:pStyle w:val="ListParagraph"/>
        <w:numPr>
          <w:ilvl w:val="1"/>
          <w:numId w:val="3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1604DC0F" w14:textId="77777777" w:rsidR="00046E54" w:rsidRPr="00046E54" w:rsidRDefault="00046E54" w:rsidP="00046E54">
      <w:pPr>
        <w:pStyle w:val="ListParagraph"/>
        <w:numPr>
          <w:ilvl w:val="1"/>
          <w:numId w:val="3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537AD94E" w14:textId="77777777" w:rsidR="00046E5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2AEF6578" w14:textId="77777777" w:rsidR="00046E54" w:rsidRPr="00BF5CA2" w:rsidRDefault="00046E54" w:rsidP="00046E54">
      <w:pPr>
        <w:pStyle w:val="ListParagraph"/>
        <w:numPr>
          <w:ilvl w:val="0"/>
          <w:numId w:val="31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2699B95F" w14:textId="70F49CA3" w:rsidR="00046E54" w:rsidRPr="00BF5CA2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D0642C">
        <w:rPr>
          <w:rFonts w:ascii="Comic Sans MS" w:hAnsi="Comic Sans MS"/>
          <w:sz w:val="28"/>
          <w:szCs w:val="28"/>
        </w:rPr>
        <w:t>2</w:t>
      </w:r>
    </w:p>
    <w:p w14:paraId="72693060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4871BBED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E43400C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04FCFB1B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783A001D" w14:textId="77777777" w:rsidR="00046E54" w:rsidRPr="00C93A87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64235969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B29FB2B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54957B49" w14:textId="77777777" w:rsidR="00046E54" w:rsidRPr="00BF5CA2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05A7711F" w14:textId="77777777" w:rsidR="00046E54" w:rsidRPr="00046E54" w:rsidRDefault="00046E54" w:rsidP="00046E54">
      <w:pPr>
        <w:pStyle w:val="ListParagraph"/>
        <w:numPr>
          <w:ilvl w:val="1"/>
          <w:numId w:val="32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03AB5E53" w14:textId="77777777" w:rsidR="00046E54" w:rsidRPr="00046E54" w:rsidRDefault="00046E54" w:rsidP="00046E54">
      <w:pPr>
        <w:pStyle w:val="ListParagraph"/>
        <w:numPr>
          <w:ilvl w:val="1"/>
          <w:numId w:val="32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604E4222" w14:textId="77777777" w:rsidR="00046E5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354C0418" w14:textId="77777777" w:rsidR="00046E54" w:rsidRPr="00BF5CA2" w:rsidRDefault="00046E54" w:rsidP="00046E54">
      <w:pPr>
        <w:pStyle w:val="ListParagraph"/>
        <w:numPr>
          <w:ilvl w:val="0"/>
          <w:numId w:val="32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21A77135" w14:textId="2E85ED6B" w:rsidR="00046E54" w:rsidRPr="00BF5CA2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</w:t>
      </w:r>
      <w:r w:rsidR="00522BEB">
        <w:rPr>
          <w:rFonts w:ascii="Comic Sans MS" w:hAnsi="Comic Sans MS"/>
          <w:sz w:val="28"/>
          <w:szCs w:val="28"/>
          <w:u w:val="single"/>
        </w:rPr>
        <w:t xml:space="preserve"> </w:t>
      </w:r>
      <w:r w:rsidR="00D0642C">
        <w:rPr>
          <w:rFonts w:ascii="Comic Sans MS" w:hAnsi="Comic Sans MS"/>
          <w:sz w:val="28"/>
          <w:szCs w:val="28"/>
        </w:rPr>
        <w:t>3</w:t>
      </w:r>
    </w:p>
    <w:p w14:paraId="2FAEC058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5E15AB63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005CD062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03B2E3CC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00D9B253" w14:textId="77777777" w:rsidR="00046E54" w:rsidRPr="00C93A87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3A9AD841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61670ED2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9B0716B" w14:textId="77777777" w:rsidR="00046E54" w:rsidRPr="00BF5CA2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10FBFBA0" w14:textId="77777777" w:rsidR="00046E54" w:rsidRPr="00046E54" w:rsidRDefault="00046E54" w:rsidP="00046E54">
      <w:pPr>
        <w:pStyle w:val="ListParagraph"/>
        <w:numPr>
          <w:ilvl w:val="1"/>
          <w:numId w:val="33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2DF0F63A" w14:textId="77777777" w:rsidR="00046E54" w:rsidRPr="00046E54" w:rsidRDefault="00046E54" w:rsidP="00046E54">
      <w:pPr>
        <w:pStyle w:val="ListParagraph"/>
        <w:numPr>
          <w:ilvl w:val="1"/>
          <w:numId w:val="33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1022E564" w14:textId="77777777" w:rsidR="00046E5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25C6EA66" w14:textId="77777777" w:rsidR="00046E54" w:rsidRPr="00BF5CA2" w:rsidRDefault="00046E54" w:rsidP="00046E54">
      <w:pPr>
        <w:pStyle w:val="ListParagraph"/>
        <w:numPr>
          <w:ilvl w:val="0"/>
          <w:numId w:val="33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704C7021" w14:textId="7732D3B8" w:rsidR="00046E54" w:rsidRPr="00BF5CA2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D0642C">
        <w:rPr>
          <w:rFonts w:ascii="Comic Sans MS" w:hAnsi="Comic Sans MS"/>
          <w:sz w:val="28"/>
          <w:szCs w:val="28"/>
        </w:rPr>
        <w:t>4</w:t>
      </w:r>
    </w:p>
    <w:p w14:paraId="3F76A676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45DCDC1A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4F4A61D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78958A1D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1BE063BD" w14:textId="77777777" w:rsidR="00046E54" w:rsidRPr="00C93A87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0A5EFE0A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794477D5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52B61B0B" w14:textId="77777777" w:rsidR="00046E54" w:rsidRPr="00BF5CA2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2F3847CB" w14:textId="77777777" w:rsidR="00046E54" w:rsidRPr="00046E54" w:rsidRDefault="00046E54" w:rsidP="00046E54">
      <w:pPr>
        <w:pStyle w:val="ListParagraph"/>
        <w:numPr>
          <w:ilvl w:val="1"/>
          <w:numId w:val="34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1D270593" w14:textId="77777777" w:rsidR="00046E54" w:rsidRPr="00046E54" w:rsidRDefault="00046E54" w:rsidP="00046E54">
      <w:pPr>
        <w:pStyle w:val="ListParagraph"/>
        <w:numPr>
          <w:ilvl w:val="1"/>
          <w:numId w:val="34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7D0D8F2C" w14:textId="77777777" w:rsidR="00046E5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0C3A82B9" w14:textId="77777777" w:rsidR="00046E54" w:rsidRDefault="00046E54" w:rsidP="00046E54">
      <w:pPr>
        <w:pStyle w:val="ListParagraph"/>
        <w:numPr>
          <w:ilvl w:val="0"/>
          <w:numId w:val="34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72FF0638" w14:textId="167EB679" w:rsidR="00D0642C" w:rsidRPr="00D0642C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  <w:u w:val="single"/>
        </w:rPr>
      </w:pPr>
      <w:r w:rsidRPr="00D0642C">
        <w:rPr>
          <w:rFonts w:ascii="Comic Sans MS" w:hAnsi="Comic Sans MS"/>
          <w:sz w:val="28"/>
          <w:szCs w:val="28"/>
        </w:rPr>
        <w:lastRenderedPageBreak/>
        <w:t>M: ___</w:t>
      </w:r>
      <w:r w:rsidRPr="00D0642C">
        <w:rPr>
          <w:rFonts w:ascii="Comic Sans MS" w:hAnsi="Comic Sans MS"/>
          <w:sz w:val="28"/>
          <w:szCs w:val="28"/>
        </w:rPr>
        <w:tab/>
        <w:t>F: ___</w:t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  <w:u w:val="single"/>
        </w:rPr>
        <w:t xml:space="preserve">Questionnaire No: </w:t>
      </w:r>
      <w:r>
        <w:rPr>
          <w:rFonts w:ascii="Comic Sans MS" w:hAnsi="Comic Sans MS"/>
          <w:sz w:val="28"/>
          <w:szCs w:val="28"/>
        </w:rPr>
        <w:t>5</w:t>
      </w:r>
    </w:p>
    <w:p w14:paraId="3C9E81C3" w14:textId="77777777" w:rsidR="00D0642C" w:rsidRPr="00406F14" w:rsidRDefault="00D0642C" w:rsidP="00D0642C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27E4F394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15613129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4CA7B4CE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58D0248B" w14:textId="77777777" w:rsidR="00D0642C" w:rsidRPr="00C93A87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4416BCF1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75B383A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188D845" w14:textId="77777777" w:rsidR="00D0642C" w:rsidRPr="00BF5CA2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39DDA8AE" w14:textId="77777777" w:rsidR="00D0642C" w:rsidRPr="00046E54" w:rsidRDefault="00D0642C" w:rsidP="00D0642C">
      <w:pPr>
        <w:pStyle w:val="ListParagraph"/>
        <w:numPr>
          <w:ilvl w:val="1"/>
          <w:numId w:val="4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079CFE58" w14:textId="77777777" w:rsidR="00D0642C" w:rsidRPr="00046E54" w:rsidRDefault="00D0642C" w:rsidP="00D0642C">
      <w:pPr>
        <w:pStyle w:val="ListParagraph"/>
        <w:numPr>
          <w:ilvl w:val="1"/>
          <w:numId w:val="4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2CD6355C" w14:textId="77777777" w:rsidR="00D0642C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710BF691" w14:textId="11E2C9EE" w:rsidR="00D0642C" w:rsidRPr="00D0642C" w:rsidRDefault="00D0642C" w:rsidP="00D0642C">
      <w:pPr>
        <w:pStyle w:val="ListParagraph"/>
        <w:numPr>
          <w:ilvl w:val="0"/>
          <w:numId w:val="41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2F376473" w14:textId="6FA419F8" w:rsidR="00A234B8" w:rsidRDefault="00A234B8" w:rsidP="00A234B8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>Field Sketch (fully annotated)</w:t>
      </w:r>
    </w:p>
    <w:p w14:paraId="7B156A10" w14:textId="2261528A" w:rsidR="00A234B8" w:rsidRDefault="00A234B8" w:rsidP="00A234B8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78356" wp14:editId="70465FC4">
                <wp:simplePos x="0" y="0"/>
                <wp:positionH relativeFrom="column">
                  <wp:posOffset>114300</wp:posOffset>
                </wp:positionH>
                <wp:positionV relativeFrom="paragraph">
                  <wp:posOffset>516890</wp:posOffset>
                </wp:positionV>
                <wp:extent cx="6743700" cy="7658100"/>
                <wp:effectExtent l="0" t="0" r="38100" b="38100"/>
                <wp:wrapThrough wrapText="bothSides">
                  <wp:wrapPolygon edited="0">
                    <wp:start x="0" y="0"/>
                    <wp:lineTo x="0" y="21636"/>
                    <wp:lineTo x="21641" y="21636"/>
                    <wp:lineTo x="21641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658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9pt;margin-top:40.7pt;width:531pt;height:6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" fillcolor="white [3201]" strokecolor="black [3200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32"/>
        </w:rPr>
        <w:t xml:space="preserve">Site: </w:t>
      </w:r>
      <w:r w:rsidR="00406F14">
        <w:rPr>
          <w:rFonts w:ascii="Comic Sans MS" w:hAnsi="Comic Sans MS"/>
          <w:sz w:val="32"/>
        </w:rPr>
        <w:t>2</w:t>
      </w:r>
    </w:p>
    <w:p w14:paraId="4C229FC0" w14:textId="77777777" w:rsidR="00C21D46" w:rsidRDefault="00C21D46" w:rsidP="00013F85">
      <w:pPr>
        <w:rPr>
          <w:rFonts w:ascii="Comic Sans MS" w:hAnsi="Comic Sans MS"/>
          <w:sz w:val="32"/>
        </w:rPr>
      </w:pPr>
    </w:p>
    <w:p w14:paraId="011F9CFB" w14:textId="003E432F" w:rsidR="00D64877" w:rsidRDefault="00D64877" w:rsidP="00D64877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 xml:space="preserve">Field Sketch </w:t>
      </w:r>
      <w:r w:rsidR="007B164B">
        <w:rPr>
          <w:rFonts w:ascii="Comic Sans MS" w:hAnsi="Comic Sans MS"/>
          <w:sz w:val="32"/>
        </w:rPr>
        <w:t xml:space="preserve">(fully annotated) </w:t>
      </w:r>
    </w:p>
    <w:p w14:paraId="11CEBF9D" w14:textId="72D137FE" w:rsidR="00D64877" w:rsidRPr="002C1747" w:rsidRDefault="00D64877" w:rsidP="00D64877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D4E720" wp14:editId="40B39975">
                <wp:simplePos x="0" y="0"/>
                <wp:positionH relativeFrom="column">
                  <wp:posOffset>114300</wp:posOffset>
                </wp:positionH>
                <wp:positionV relativeFrom="paragraph">
                  <wp:posOffset>516890</wp:posOffset>
                </wp:positionV>
                <wp:extent cx="6743700" cy="7658100"/>
                <wp:effectExtent l="0" t="0" r="38100" b="38100"/>
                <wp:wrapThrough wrapText="bothSides">
                  <wp:wrapPolygon edited="0">
                    <wp:start x="0" y="0"/>
                    <wp:lineTo x="0" y="21636"/>
                    <wp:lineTo x="21641" y="21636"/>
                    <wp:lineTo x="21641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658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26" style="position:absolute;margin-left:9pt;margin-top:40.7pt;width:531pt;height:6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" fillcolor="white [3201]" strokecolor="black [3200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32"/>
        </w:rPr>
        <w:t xml:space="preserve">Site: </w:t>
      </w:r>
      <w:r w:rsidR="00406F14">
        <w:rPr>
          <w:rFonts w:ascii="Comic Sans MS" w:hAnsi="Comic Sans MS"/>
          <w:sz w:val="32"/>
        </w:rPr>
        <w:t>3</w:t>
      </w:r>
    </w:p>
    <w:p w14:paraId="73F0B2B3" w14:textId="3778A571" w:rsidR="0054393C" w:rsidRPr="002C1747" w:rsidRDefault="0054393C" w:rsidP="00A234B8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 </w:t>
      </w:r>
    </w:p>
    <w:sectPr w:rsidR="0054393C" w:rsidRPr="002C1747" w:rsidSect="004143D5">
      <w:footerReference w:type="even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81A39" w14:textId="77777777" w:rsidR="006250A7" w:rsidRDefault="006250A7" w:rsidP="00013F85">
      <w:r>
        <w:separator/>
      </w:r>
    </w:p>
  </w:endnote>
  <w:endnote w:type="continuationSeparator" w:id="0">
    <w:p w14:paraId="5B45166E" w14:textId="77777777" w:rsidR="006250A7" w:rsidRDefault="006250A7" w:rsidP="0001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iragino Sans GB W3">
    <w:panose1 w:val="020B0300000000000000"/>
    <w:charset w:val="80"/>
    <w:family w:val="swiss"/>
    <w:pitch w:val="variable"/>
    <w:sig w:usb0="A00002BF" w:usb1="1ACF7CFA" w:usb2="00000016" w:usb3="00000000" w:csb0="0006000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F721A" w14:textId="77777777" w:rsidR="008B6589" w:rsidRDefault="008B6589" w:rsidP="00013F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138984" w14:textId="77777777" w:rsidR="008B6589" w:rsidRDefault="008B6589" w:rsidP="00013F8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0040F" w14:textId="77777777" w:rsidR="008B6589" w:rsidRDefault="008B6589" w:rsidP="00013F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04D96D4" w14:textId="77777777" w:rsidR="008B6589" w:rsidRDefault="008B6589" w:rsidP="00013F8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FF33C" w14:textId="77777777" w:rsidR="006250A7" w:rsidRDefault="006250A7" w:rsidP="00013F85">
      <w:r>
        <w:separator/>
      </w:r>
    </w:p>
  </w:footnote>
  <w:footnote w:type="continuationSeparator" w:id="0">
    <w:p w14:paraId="60D21DB3" w14:textId="77777777" w:rsidR="006250A7" w:rsidRDefault="006250A7" w:rsidP="00013F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6050"/>
    <w:multiLevelType w:val="hybridMultilevel"/>
    <w:tmpl w:val="3594D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34CC9"/>
    <w:multiLevelType w:val="hybridMultilevel"/>
    <w:tmpl w:val="EE721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F0675"/>
    <w:multiLevelType w:val="hybridMultilevel"/>
    <w:tmpl w:val="1AA0C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E73E4"/>
    <w:multiLevelType w:val="hybridMultilevel"/>
    <w:tmpl w:val="79706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3610A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32464"/>
    <w:multiLevelType w:val="hybridMultilevel"/>
    <w:tmpl w:val="A5CE5A3E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24F22"/>
    <w:multiLevelType w:val="hybridMultilevel"/>
    <w:tmpl w:val="3E3A9BD4"/>
    <w:lvl w:ilvl="0" w:tplc="CFDCA23E">
      <w:start w:val="2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D6AE6"/>
    <w:multiLevelType w:val="hybridMultilevel"/>
    <w:tmpl w:val="90967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17982"/>
    <w:multiLevelType w:val="hybridMultilevel"/>
    <w:tmpl w:val="48BE0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5537F"/>
    <w:multiLevelType w:val="hybridMultilevel"/>
    <w:tmpl w:val="E9502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941EA"/>
    <w:multiLevelType w:val="hybridMultilevel"/>
    <w:tmpl w:val="E8FC8F14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32352"/>
    <w:multiLevelType w:val="hybridMultilevel"/>
    <w:tmpl w:val="6DE8E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4048A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66F03"/>
    <w:multiLevelType w:val="hybridMultilevel"/>
    <w:tmpl w:val="0EA07572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64586"/>
    <w:multiLevelType w:val="hybridMultilevel"/>
    <w:tmpl w:val="D6724A3A"/>
    <w:lvl w:ilvl="0" w:tplc="CFDCA23E">
      <w:start w:val="2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33A68"/>
    <w:multiLevelType w:val="hybridMultilevel"/>
    <w:tmpl w:val="6FF0C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90AA2"/>
    <w:multiLevelType w:val="hybridMultilevel"/>
    <w:tmpl w:val="3AA0616C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72C07"/>
    <w:multiLevelType w:val="hybridMultilevel"/>
    <w:tmpl w:val="806AF8C8"/>
    <w:lvl w:ilvl="0" w:tplc="3474B0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8912D8"/>
    <w:multiLevelType w:val="hybridMultilevel"/>
    <w:tmpl w:val="89F28F34"/>
    <w:lvl w:ilvl="0" w:tplc="CE984788">
      <w:start w:val="1"/>
      <w:numFmt w:val="decimal"/>
      <w:lvlText w:val="%1."/>
      <w:lvlJc w:val="left"/>
      <w:pPr>
        <w:ind w:left="720" w:hanging="360"/>
      </w:pPr>
      <w:rPr>
        <w:rFonts w:ascii="Hiragino Sans GB W3" w:eastAsia="Hiragino Sans GB W3" w:hAnsi="Hiragino Sans GB W3" w:cs="SimSu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531D"/>
    <w:multiLevelType w:val="hybridMultilevel"/>
    <w:tmpl w:val="8B5250C6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446F0"/>
    <w:multiLevelType w:val="hybridMultilevel"/>
    <w:tmpl w:val="660EB7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460D74"/>
    <w:multiLevelType w:val="hybridMultilevel"/>
    <w:tmpl w:val="BF607D26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307C"/>
    <w:multiLevelType w:val="hybridMultilevel"/>
    <w:tmpl w:val="83722108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1703F"/>
    <w:multiLevelType w:val="hybridMultilevel"/>
    <w:tmpl w:val="026ADAD6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C47569"/>
    <w:multiLevelType w:val="hybridMultilevel"/>
    <w:tmpl w:val="2E409D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23718F"/>
    <w:multiLevelType w:val="hybridMultilevel"/>
    <w:tmpl w:val="85C8ABA4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B85C7E"/>
    <w:multiLevelType w:val="hybridMultilevel"/>
    <w:tmpl w:val="802A5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01B5B"/>
    <w:multiLevelType w:val="hybridMultilevel"/>
    <w:tmpl w:val="59D0D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5422EC"/>
    <w:multiLevelType w:val="hybridMultilevel"/>
    <w:tmpl w:val="B4E40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224629"/>
    <w:multiLevelType w:val="hybridMultilevel"/>
    <w:tmpl w:val="A4ACD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81757"/>
    <w:multiLevelType w:val="hybridMultilevel"/>
    <w:tmpl w:val="41F244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2F221E6"/>
    <w:multiLevelType w:val="hybridMultilevel"/>
    <w:tmpl w:val="9FBEA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3F41F0"/>
    <w:multiLevelType w:val="hybridMultilevel"/>
    <w:tmpl w:val="90B05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8E07FE"/>
    <w:multiLevelType w:val="hybridMultilevel"/>
    <w:tmpl w:val="9A425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E64497"/>
    <w:multiLevelType w:val="hybridMultilevel"/>
    <w:tmpl w:val="12D6FF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85E3664"/>
    <w:multiLevelType w:val="hybridMultilevel"/>
    <w:tmpl w:val="A56A4908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8F51B4"/>
    <w:multiLevelType w:val="hybridMultilevel"/>
    <w:tmpl w:val="607CF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114DC3"/>
    <w:multiLevelType w:val="hybridMultilevel"/>
    <w:tmpl w:val="A0D4715C"/>
    <w:lvl w:ilvl="0" w:tplc="731EB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254C88"/>
    <w:multiLevelType w:val="hybridMultilevel"/>
    <w:tmpl w:val="49FA7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793EC9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33887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94F9D"/>
    <w:multiLevelType w:val="hybridMultilevel"/>
    <w:tmpl w:val="563EF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466DF7"/>
    <w:multiLevelType w:val="hybridMultilevel"/>
    <w:tmpl w:val="D03E5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B5A51"/>
    <w:multiLevelType w:val="hybridMultilevel"/>
    <w:tmpl w:val="856E6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3705D1"/>
    <w:multiLevelType w:val="hybridMultilevel"/>
    <w:tmpl w:val="D2A80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125773"/>
    <w:multiLevelType w:val="hybridMultilevel"/>
    <w:tmpl w:val="3D822ECE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C40280"/>
    <w:multiLevelType w:val="hybridMultilevel"/>
    <w:tmpl w:val="0EA67286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7"/>
  </w:num>
  <w:num w:numId="4">
    <w:abstractNumId w:val="29"/>
  </w:num>
  <w:num w:numId="5">
    <w:abstractNumId w:val="31"/>
  </w:num>
  <w:num w:numId="6">
    <w:abstractNumId w:val="42"/>
  </w:num>
  <w:num w:numId="7">
    <w:abstractNumId w:val="27"/>
  </w:num>
  <w:num w:numId="8">
    <w:abstractNumId w:val="38"/>
  </w:num>
  <w:num w:numId="9">
    <w:abstractNumId w:val="26"/>
  </w:num>
  <w:num w:numId="10">
    <w:abstractNumId w:val="0"/>
  </w:num>
  <w:num w:numId="11">
    <w:abstractNumId w:val="36"/>
  </w:num>
  <w:num w:numId="12">
    <w:abstractNumId w:val="33"/>
  </w:num>
  <w:num w:numId="13">
    <w:abstractNumId w:val="32"/>
  </w:num>
  <w:num w:numId="14">
    <w:abstractNumId w:val="7"/>
  </w:num>
  <w:num w:numId="15">
    <w:abstractNumId w:val="2"/>
  </w:num>
  <w:num w:numId="16">
    <w:abstractNumId w:val="15"/>
  </w:num>
  <w:num w:numId="17">
    <w:abstractNumId w:val="28"/>
  </w:num>
  <w:num w:numId="18">
    <w:abstractNumId w:val="41"/>
  </w:num>
  <w:num w:numId="19">
    <w:abstractNumId w:val="43"/>
  </w:num>
  <w:num w:numId="20">
    <w:abstractNumId w:val="14"/>
  </w:num>
  <w:num w:numId="21">
    <w:abstractNumId w:val="6"/>
  </w:num>
  <w:num w:numId="22">
    <w:abstractNumId w:val="3"/>
  </w:num>
  <w:num w:numId="23">
    <w:abstractNumId w:val="8"/>
  </w:num>
  <w:num w:numId="24">
    <w:abstractNumId w:val="44"/>
  </w:num>
  <w:num w:numId="25">
    <w:abstractNumId w:val="30"/>
  </w:num>
  <w:num w:numId="26">
    <w:abstractNumId w:val="34"/>
  </w:num>
  <w:num w:numId="27">
    <w:abstractNumId w:val="4"/>
  </w:num>
  <w:num w:numId="28">
    <w:abstractNumId w:val="40"/>
  </w:num>
  <w:num w:numId="29">
    <w:abstractNumId w:val="12"/>
  </w:num>
  <w:num w:numId="30">
    <w:abstractNumId w:val="39"/>
  </w:num>
  <w:num w:numId="31">
    <w:abstractNumId w:val="13"/>
  </w:num>
  <w:num w:numId="32">
    <w:abstractNumId w:val="19"/>
  </w:num>
  <w:num w:numId="33">
    <w:abstractNumId w:val="16"/>
  </w:num>
  <w:num w:numId="34">
    <w:abstractNumId w:val="22"/>
  </w:num>
  <w:num w:numId="35">
    <w:abstractNumId w:val="5"/>
  </w:num>
  <w:num w:numId="36">
    <w:abstractNumId w:val="24"/>
  </w:num>
  <w:num w:numId="37">
    <w:abstractNumId w:val="18"/>
  </w:num>
  <w:num w:numId="38">
    <w:abstractNumId w:val="20"/>
  </w:num>
  <w:num w:numId="39">
    <w:abstractNumId w:val="9"/>
  </w:num>
  <w:num w:numId="40">
    <w:abstractNumId w:val="17"/>
  </w:num>
  <w:num w:numId="41">
    <w:abstractNumId w:val="23"/>
  </w:num>
  <w:num w:numId="42">
    <w:abstractNumId w:val="45"/>
  </w:num>
  <w:num w:numId="43">
    <w:abstractNumId w:val="35"/>
  </w:num>
  <w:num w:numId="44">
    <w:abstractNumId w:val="25"/>
  </w:num>
  <w:num w:numId="45">
    <w:abstractNumId w:val="10"/>
  </w:num>
  <w:num w:numId="46">
    <w:abstractNumId w:val="21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89B"/>
    <w:rsid w:val="00013F85"/>
    <w:rsid w:val="00046E54"/>
    <w:rsid w:val="00056324"/>
    <w:rsid w:val="00061DAE"/>
    <w:rsid w:val="00076C1F"/>
    <w:rsid w:val="00103CD5"/>
    <w:rsid w:val="00114F06"/>
    <w:rsid w:val="001261F5"/>
    <w:rsid w:val="00126ADA"/>
    <w:rsid w:val="00126E18"/>
    <w:rsid w:val="0014589B"/>
    <w:rsid w:val="00151A3F"/>
    <w:rsid w:val="00161A9F"/>
    <w:rsid w:val="001835FD"/>
    <w:rsid w:val="00197096"/>
    <w:rsid w:val="001A1BFB"/>
    <w:rsid w:val="001B37AF"/>
    <w:rsid w:val="001E0882"/>
    <w:rsid w:val="001E5159"/>
    <w:rsid w:val="001E7D7D"/>
    <w:rsid w:val="001F0520"/>
    <w:rsid w:val="001F37A6"/>
    <w:rsid w:val="001F5DAF"/>
    <w:rsid w:val="0021183D"/>
    <w:rsid w:val="00245802"/>
    <w:rsid w:val="0027689F"/>
    <w:rsid w:val="00292D25"/>
    <w:rsid w:val="002A1053"/>
    <w:rsid w:val="002C1747"/>
    <w:rsid w:val="002D343F"/>
    <w:rsid w:val="002D76B3"/>
    <w:rsid w:val="002D7DF5"/>
    <w:rsid w:val="002D7F39"/>
    <w:rsid w:val="00307E85"/>
    <w:rsid w:val="00317304"/>
    <w:rsid w:val="003215C9"/>
    <w:rsid w:val="0032439A"/>
    <w:rsid w:val="00381C4E"/>
    <w:rsid w:val="00391293"/>
    <w:rsid w:val="003A4CB2"/>
    <w:rsid w:val="003E7A9D"/>
    <w:rsid w:val="00406F14"/>
    <w:rsid w:val="004143D5"/>
    <w:rsid w:val="004446DA"/>
    <w:rsid w:val="00454E15"/>
    <w:rsid w:val="004C76A7"/>
    <w:rsid w:val="004F6E9F"/>
    <w:rsid w:val="00522BEB"/>
    <w:rsid w:val="0052596D"/>
    <w:rsid w:val="00527263"/>
    <w:rsid w:val="0054393C"/>
    <w:rsid w:val="00547C75"/>
    <w:rsid w:val="005D02C7"/>
    <w:rsid w:val="005D08AC"/>
    <w:rsid w:val="005D4541"/>
    <w:rsid w:val="005F5098"/>
    <w:rsid w:val="00602DE5"/>
    <w:rsid w:val="00604F66"/>
    <w:rsid w:val="006250A7"/>
    <w:rsid w:val="00626B54"/>
    <w:rsid w:val="006421AE"/>
    <w:rsid w:val="006D41DE"/>
    <w:rsid w:val="006F7C4E"/>
    <w:rsid w:val="00755A39"/>
    <w:rsid w:val="007843EF"/>
    <w:rsid w:val="00795F7F"/>
    <w:rsid w:val="007B164B"/>
    <w:rsid w:val="007C151A"/>
    <w:rsid w:val="007C6B7B"/>
    <w:rsid w:val="007C795D"/>
    <w:rsid w:val="00876E48"/>
    <w:rsid w:val="00881B43"/>
    <w:rsid w:val="008B3DF3"/>
    <w:rsid w:val="008B4BFA"/>
    <w:rsid w:val="008B6589"/>
    <w:rsid w:val="008F1896"/>
    <w:rsid w:val="008F277C"/>
    <w:rsid w:val="008F7C93"/>
    <w:rsid w:val="00900F92"/>
    <w:rsid w:val="009127C4"/>
    <w:rsid w:val="00924561"/>
    <w:rsid w:val="0095459B"/>
    <w:rsid w:val="00987B78"/>
    <w:rsid w:val="009C79F8"/>
    <w:rsid w:val="009D3846"/>
    <w:rsid w:val="00A22EAF"/>
    <w:rsid w:val="00A234B8"/>
    <w:rsid w:val="00A3129B"/>
    <w:rsid w:val="00A4429E"/>
    <w:rsid w:val="00A537B5"/>
    <w:rsid w:val="00A8533A"/>
    <w:rsid w:val="00A90A12"/>
    <w:rsid w:val="00AA22DC"/>
    <w:rsid w:val="00AB3A96"/>
    <w:rsid w:val="00B07AD7"/>
    <w:rsid w:val="00B223ED"/>
    <w:rsid w:val="00B5011E"/>
    <w:rsid w:val="00BC405B"/>
    <w:rsid w:val="00BF5CA2"/>
    <w:rsid w:val="00C21D46"/>
    <w:rsid w:val="00C46CBE"/>
    <w:rsid w:val="00C76964"/>
    <w:rsid w:val="00C93A87"/>
    <w:rsid w:val="00D02DD7"/>
    <w:rsid w:val="00D0642C"/>
    <w:rsid w:val="00D35C6F"/>
    <w:rsid w:val="00D40F64"/>
    <w:rsid w:val="00D64877"/>
    <w:rsid w:val="00D767A5"/>
    <w:rsid w:val="00DB12A7"/>
    <w:rsid w:val="00DC014F"/>
    <w:rsid w:val="00DD3CC4"/>
    <w:rsid w:val="00E20542"/>
    <w:rsid w:val="00E22003"/>
    <w:rsid w:val="00E53916"/>
    <w:rsid w:val="00EC7EE0"/>
    <w:rsid w:val="00EF4C78"/>
    <w:rsid w:val="00F116C4"/>
    <w:rsid w:val="00F1280A"/>
    <w:rsid w:val="00F15AD6"/>
    <w:rsid w:val="00F35351"/>
    <w:rsid w:val="00F65F01"/>
    <w:rsid w:val="00F83DD5"/>
    <w:rsid w:val="00F91C54"/>
    <w:rsid w:val="00FD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00ADD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767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5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22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D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DAE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D6487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3D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3F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F85"/>
  </w:style>
  <w:style w:type="paragraph" w:styleId="Footer">
    <w:name w:val="footer"/>
    <w:basedOn w:val="Normal"/>
    <w:link w:val="FooterChar"/>
    <w:uiPriority w:val="99"/>
    <w:unhideWhenUsed/>
    <w:rsid w:val="00013F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F85"/>
  </w:style>
  <w:style w:type="character" w:styleId="PageNumber">
    <w:name w:val="page number"/>
    <w:basedOn w:val="DefaultParagraphFont"/>
    <w:uiPriority w:val="99"/>
    <w:semiHidden/>
    <w:unhideWhenUsed/>
    <w:rsid w:val="00013F85"/>
  </w:style>
  <w:style w:type="paragraph" w:customStyle="1" w:styleId="p1">
    <w:name w:val="p1"/>
    <w:basedOn w:val="Normal"/>
    <w:rsid w:val="00245802"/>
    <w:rPr>
      <w:rFonts w:ascii="Helvetica" w:hAnsi="Helvetica" w:cs="Times New Roman"/>
      <w:sz w:val="20"/>
      <w:szCs w:val="20"/>
      <w:lang w:eastAsia="zh-CN"/>
    </w:rPr>
  </w:style>
  <w:style w:type="paragraph" w:customStyle="1" w:styleId="p2">
    <w:name w:val="p2"/>
    <w:basedOn w:val="Normal"/>
    <w:rsid w:val="00245802"/>
    <w:rPr>
      <w:rFonts w:ascii="Times" w:hAnsi="Times" w:cs="Times New Roman"/>
      <w:color w:val="363132"/>
      <w:sz w:val="15"/>
      <w:szCs w:val="1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1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http://geographyfieldwork.com/sprank.gif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23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Harrow </Company>
  <LinksUpToDate>false</LinksUpToDate>
  <CharactersWithSpaces>19211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Jane Ringrose</dc:creator>
  <cp:keywords/>
  <dc:description/>
  <cp:lastModifiedBy>Sharon Ringrose</cp:lastModifiedBy>
  <cp:revision>47</cp:revision>
  <cp:lastPrinted>2017-08-31T02:08:00Z</cp:lastPrinted>
  <dcterms:created xsi:type="dcterms:W3CDTF">2013-09-06T00:58:00Z</dcterms:created>
  <dcterms:modified xsi:type="dcterms:W3CDTF">2018-06-19T23:52:00Z</dcterms:modified>
</cp:coreProperties>
</file>