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1EED" w:rsidRPr="00EF55E5" w:rsidRDefault="001E1EED" w:rsidP="001E1EED">
      <w:pPr>
        <w:rPr>
          <w:sz w:val="28"/>
          <w:szCs w:val="28"/>
        </w:rPr>
      </w:pPr>
      <w:r w:rsidRPr="00EF55E5">
        <w:rPr>
          <w:sz w:val="28"/>
          <w:szCs w:val="28"/>
        </w:rPr>
        <w:t>Write an explanation of what is happening at each of the Plate Boundary Diagrams. Use the numbers to help you order your ideas.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E1EED" w:rsidRPr="00EF55E5" w:rsidTr="00E7698D">
        <w:tc>
          <w:tcPr>
            <w:tcW w:w="9350" w:type="dxa"/>
          </w:tcPr>
          <w:p w:rsidR="001E1EED" w:rsidRPr="00EF55E5" w:rsidRDefault="003D3496" w:rsidP="00E7698D">
            <w:pPr>
              <w:rPr>
                <w:sz w:val="28"/>
                <w:szCs w:val="28"/>
              </w:rPr>
            </w:pPr>
            <w:bookmarkStart w:id="0" w:name="_GoBack"/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43600" cy="3556635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160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5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E1EED" w:rsidRPr="00EF55E5" w:rsidTr="00E7698D">
        <w:tc>
          <w:tcPr>
            <w:tcW w:w="9350" w:type="dxa"/>
          </w:tcPr>
          <w:p w:rsidR="001E1EED" w:rsidRPr="00EF55E5" w:rsidRDefault="001E1EED" w:rsidP="00E7698D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>Convection currents in the Mantle rise upwards towards the crust.</w:t>
            </w:r>
          </w:p>
          <w:p w:rsidR="001E1EED" w:rsidRPr="00EF55E5" w:rsidRDefault="001E1EED" w:rsidP="00E7698D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>As they push left and right the friction between them and the Oceanic Plates drag the plates away from each other. (Divergent movement)</w:t>
            </w:r>
          </w:p>
          <w:p w:rsidR="001E1EED" w:rsidRPr="00EF55E5" w:rsidRDefault="001E1EED" w:rsidP="00E7698D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 xml:space="preserve">Underwater volcanoes erupt lava out of the gap that is generated in the </w:t>
            </w:r>
            <w:proofErr w:type="spellStart"/>
            <w:r w:rsidRPr="00EF55E5">
              <w:rPr>
                <w:sz w:val="28"/>
                <w:szCs w:val="28"/>
              </w:rPr>
              <w:t>sear</w:t>
            </w:r>
            <w:proofErr w:type="spellEnd"/>
            <w:r w:rsidRPr="00EF55E5">
              <w:rPr>
                <w:sz w:val="28"/>
                <w:szCs w:val="28"/>
              </w:rPr>
              <w:t xml:space="preserve"> floor.</w:t>
            </w:r>
          </w:p>
          <w:p w:rsidR="001E1EED" w:rsidRPr="00EF55E5" w:rsidRDefault="001E1EED" w:rsidP="00E7698D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>The lava builds up to for under water mountains called Ridges.</w:t>
            </w:r>
          </w:p>
          <w:p w:rsidR="001E1EED" w:rsidRPr="00EF55E5" w:rsidRDefault="001E1EED" w:rsidP="00E7698D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>These Ridges can sometimes grow to become islands like the Azores in the Atlantic Ocean.</w:t>
            </w:r>
          </w:p>
        </w:tc>
      </w:tr>
      <w:tr w:rsidR="001E1EED" w:rsidRPr="00EF55E5" w:rsidTr="00E7698D">
        <w:tc>
          <w:tcPr>
            <w:tcW w:w="9350" w:type="dxa"/>
          </w:tcPr>
          <w:p w:rsidR="003D3496" w:rsidRPr="00EF55E5" w:rsidRDefault="003D3496" w:rsidP="00E7698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43600" cy="35140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-160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1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EED" w:rsidRPr="00EF55E5" w:rsidTr="00E7698D">
        <w:tc>
          <w:tcPr>
            <w:tcW w:w="9350" w:type="dxa"/>
          </w:tcPr>
          <w:p w:rsidR="001E1EED" w:rsidRPr="00EF55E5" w:rsidRDefault="001E1EED" w:rsidP="00E7698D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>Convection currents in the Mantle move towards each other and sink back to the Core.</w:t>
            </w:r>
          </w:p>
          <w:p w:rsidR="001E1EED" w:rsidRPr="00EF55E5" w:rsidRDefault="001E1EED" w:rsidP="00E7698D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 xml:space="preserve">The friction generated between these convection currents and the tectonic plates move them towards each other. The </w:t>
            </w:r>
            <w:proofErr w:type="gramStart"/>
            <w:r w:rsidRPr="00EF55E5">
              <w:rPr>
                <w:sz w:val="28"/>
                <w:szCs w:val="28"/>
              </w:rPr>
              <w:t>more dense</w:t>
            </w:r>
            <w:proofErr w:type="gramEnd"/>
            <w:r w:rsidRPr="00EF55E5">
              <w:rPr>
                <w:sz w:val="28"/>
                <w:szCs w:val="28"/>
              </w:rPr>
              <w:t xml:space="preserve"> Oceanic plate is subducted under the less dense Continental plate.</w:t>
            </w:r>
          </w:p>
          <w:p w:rsidR="001E1EED" w:rsidRPr="00EF55E5" w:rsidRDefault="001E1EED" w:rsidP="00E7698D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>The subducted plate melts due to the heat and extreme pressure.</w:t>
            </w:r>
          </w:p>
          <w:p w:rsidR="001E1EED" w:rsidRPr="00EF55E5" w:rsidRDefault="001E1EED" w:rsidP="00E7698D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>The melted magma can rise and form a Magma Chamber.</w:t>
            </w:r>
          </w:p>
          <w:p w:rsidR="001E1EED" w:rsidRPr="00EF55E5" w:rsidRDefault="001E1EED" w:rsidP="00E7698D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>As the Magma Chamber grows it builds pressure that can be released in a volcanic eruption.</w:t>
            </w:r>
          </w:p>
          <w:p w:rsidR="001E1EED" w:rsidRPr="00EF55E5" w:rsidRDefault="001E1EED" w:rsidP="00E7698D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>The collision of the two plates stresses the plates which can bend/fold creating Fold Mountains.</w:t>
            </w:r>
          </w:p>
          <w:p w:rsidR="001E1EED" w:rsidRPr="00EF55E5" w:rsidRDefault="001E1EED" w:rsidP="00E7698D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>Where the two plates meet in the ocean they can create a Deep Ocean Trench. These are some of the deepest points on our planet.</w:t>
            </w:r>
          </w:p>
        </w:tc>
      </w:tr>
      <w:tr w:rsidR="001E1EED" w:rsidRPr="00EF55E5" w:rsidTr="00E7698D">
        <w:tc>
          <w:tcPr>
            <w:tcW w:w="9350" w:type="dxa"/>
          </w:tcPr>
          <w:p w:rsidR="001E1EED" w:rsidRPr="00EF55E5" w:rsidRDefault="003D3496" w:rsidP="00E7698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43600" cy="353695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-160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3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EED" w:rsidRPr="00EF55E5" w:rsidTr="00E7698D">
        <w:tc>
          <w:tcPr>
            <w:tcW w:w="9350" w:type="dxa"/>
          </w:tcPr>
          <w:p w:rsidR="001E1EED" w:rsidRPr="00EF55E5" w:rsidRDefault="001E1EED" w:rsidP="00E7698D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>Convection currents in the Mantle move towards each other and will drag the plates above them in the same direction through friction.</w:t>
            </w:r>
          </w:p>
          <w:p w:rsidR="001E1EED" w:rsidRPr="00EF55E5" w:rsidRDefault="001E1EED" w:rsidP="00E7698D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>For a collisional boundary to form both plates need to have the same density. E.g. Continental and Continental.</w:t>
            </w:r>
          </w:p>
          <w:p w:rsidR="001E1EED" w:rsidRPr="00EF55E5" w:rsidRDefault="001E1EED" w:rsidP="00E7698D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>The colliding plate boundaries of equal density push together and start to lift upwards.</w:t>
            </w:r>
          </w:p>
          <w:p w:rsidR="001E1EED" w:rsidRPr="00EF55E5" w:rsidRDefault="001E1EED" w:rsidP="00E7698D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>This uplift slowly creates large Fold mountain ranges.</w:t>
            </w:r>
          </w:p>
          <w:p w:rsidR="001E1EED" w:rsidRPr="00EF55E5" w:rsidRDefault="001E1EED" w:rsidP="00E7698D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>Collisional plate boundaries build up huge tectonic pressure that can be released in violent Earthquakes.</w:t>
            </w:r>
          </w:p>
        </w:tc>
      </w:tr>
      <w:tr w:rsidR="001E1EED" w:rsidRPr="00EF55E5" w:rsidTr="00E7698D">
        <w:tc>
          <w:tcPr>
            <w:tcW w:w="9350" w:type="dxa"/>
          </w:tcPr>
          <w:p w:rsidR="001E1EED" w:rsidRPr="00EF55E5" w:rsidRDefault="003D3496" w:rsidP="00E7698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43600" cy="36836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160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8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EED" w:rsidRPr="00EF55E5" w:rsidTr="00E7698D">
        <w:tc>
          <w:tcPr>
            <w:tcW w:w="9350" w:type="dxa"/>
          </w:tcPr>
          <w:p w:rsidR="001E1EED" w:rsidRPr="00EF55E5" w:rsidRDefault="001E1EED" w:rsidP="00E7698D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>Convection currents in the Mantle can move side by side creating friction that drags the plates in a Transform movement.</w:t>
            </w:r>
          </w:p>
          <w:p w:rsidR="001E1EED" w:rsidRPr="00EF55E5" w:rsidRDefault="001E1EED" w:rsidP="00E7698D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>This plate boundary can occur with all plate types.</w:t>
            </w:r>
          </w:p>
          <w:p w:rsidR="001E1EED" w:rsidRPr="00EF55E5" w:rsidRDefault="001E1EED" w:rsidP="00E7698D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>Where the plates meet they can ‘lock’ together and build up extreme pressure.</w:t>
            </w:r>
          </w:p>
          <w:p w:rsidR="001E1EED" w:rsidRPr="00EF55E5" w:rsidRDefault="001E1EED" w:rsidP="00E7698D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>Eventually these plates will ‘slip’ or move suddenly releasing energy in the form of Seismic waves that emanate from the Focus.</w:t>
            </w:r>
          </w:p>
          <w:p w:rsidR="001E1EED" w:rsidRPr="00EF55E5" w:rsidRDefault="001E1EED" w:rsidP="00E7698D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>On the surface the area directly above the focus is called an epicenter.</w:t>
            </w:r>
          </w:p>
          <w:p w:rsidR="001E1EED" w:rsidRPr="00EF55E5" w:rsidRDefault="001E1EED" w:rsidP="00E7698D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EF55E5">
              <w:rPr>
                <w:sz w:val="28"/>
                <w:szCs w:val="28"/>
              </w:rPr>
              <w:t xml:space="preserve">Conservative plate boundaries can form long/deep faults that run along the boundary E.g. The San Andreas Fault in California. </w:t>
            </w:r>
          </w:p>
        </w:tc>
      </w:tr>
    </w:tbl>
    <w:p w:rsidR="0011200B" w:rsidRDefault="0011200B"/>
    <w:sectPr w:rsidR="001120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C5EA0"/>
    <w:multiLevelType w:val="hybridMultilevel"/>
    <w:tmpl w:val="DE12E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B2624"/>
    <w:multiLevelType w:val="hybridMultilevel"/>
    <w:tmpl w:val="C34E3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5A7528"/>
    <w:multiLevelType w:val="hybridMultilevel"/>
    <w:tmpl w:val="53E04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1F71BB"/>
    <w:multiLevelType w:val="hybridMultilevel"/>
    <w:tmpl w:val="DFEAC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EED"/>
    <w:rsid w:val="0011200B"/>
    <w:rsid w:val="001E1EED"/>
    <w:rsid w:val="003D3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5DB77"/>
  <w15:chartTrackingRefBased/>
  <w15:docId w15:val="{67170F1C-C6AF-4DDA-B0D4-DB9A38252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1E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1E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1E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Heath</dc:creator>
  <cp:keywords/>
  <dc:description/>
  <cp:lastModifiedBy>Steven Heath</cp:lastModifiedBy>
  <cp:revision>2</cp:revision>
  <dcterms:created xsi:type="dcterms:W3CDTF">2020-09-09T06:16:00Z</dcterms:created>
  <dcterms:modified xsi:type="dcterms:W3CDTF">2020-09-09T06:28:00Z</dcterms:modified>
</cp:coreProperties>
</file>