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C02FB" w14:textId="77777777" w:rsidR="003D4588" w:rsidRPr="003D4588" w:rsidRDefault="003D4588" w:rsidP="003D4588">
      <w:pPr>
        <w:jc w:val="center"/>
        <w:rPr>
          <w:rFonts w:ascii="Times New Roman" w:hAnsi="Times New Roman" w:cs="Times New Roman"/>
          <w:b/>
          <w:bCs/>
          <w:sz w:val="36"/>
          <w:szCs w:val="21"/>
          <w:u w:val="single"/>
        </w:rPr>
      </w:pPr>
      <w:r w:rsidRPr="003D4588">
        <w:rPr>
          <w:rFonts w:ascii="Times New Roman" w:hAnsi="Times New Roman" w:cs="Times New Roman"/>
          <w:b/>
          <w:bCs/>
          <w:sz w:val="36"/>
          <w:szCs w:val="21"/>
          <w:u w:val="single"/>
        </w:rPr>
        <w:t>What is Weather and climate?</w:t>
      </w:r>
    </w:p>
    <w:p w14:paraId="1D2B270F" w14:textId="77777777" w:rsidR="003D4588" w:rsidRDefault="003D4588" w:rsidP="003D4588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</w:p>
    <w:p w14:paraId="1B86360E" w14:textId="77777777" w:rsidR="003D4588" w:rsidRPr="003D4588" w:rsidRDefault="003D4588" w:rsidP="003D4588">
      <w:pPr>
        <w:rPr>
          <w:rFonts w:ascii="Times New Roman" w:hAnsi="Times New Roman" w:cs="Times New Roman"/>
          <w:sz w:val="21"/>
          <w:szCs w:val="21"/>
        </w:rPr>
      </w:pPr>
      <w:r w:rsidRPr="003D4588">
        <w:rPr>
          <w:rFonts w:ascii="Times New Roman" w:hAnsi="Times New Roman" w:cs="Times New Roman"/>
          <w:b/>
          <w:bCs/>
          <w:sz w:val="21"/>
          <w:szCs w:val="21"/>
          <w:u w:val="single"/>
        </w:rPr>
        <w:t>Task 1:</w:t>
      </w:r>
      <w:r w:rsidRPr="003D4588">
        <w:rPr>
          <w:rFonts w:ascii="Times New Roman" w:hAnsi="Times New Roman" w:cs="Times New Roman"/>
          <w:sz w:val="21"/>
          <w:szCs w:val="21"/>
        </w:rPr>
        <w:t xml:space="preserve"> Complete the sentences with either the word ‘weather’ or the word ‘climate’</w:t>
      </w:r>
    </w:p>
    <w:p w14:paraId="06D47521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I hope the ........................... is sunny tomorrow.</w:t>
      </w:r>
    </w:p>
    <w:p w14:paraId="1F9E35C0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Britain is in the Temperate .......................... Belt.</w:t>
      </w:r>
    </w:p>
    <w:p w14:paraId="1380DA86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Global warming is a change in the world’s ........................</w:t>
      </w:r>
    </w:p>
    <w:p w14:paraId="514BFD01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Last month the ........................ was so wet!</w:t>
      </w:r>
    </w:p>
    <w:p w14:paraId="6B35DD49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The TV ......................... forecast is on after the news.</w:t>
      </w:r>
    </w:p>
    <w:p w14:paraId="0C773621" w14:textId="77777777" w:rsidR="003D4588" w:rsidRPr="003D4588" w:rsidRDefault="003D4588" w:rsidP="003D458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1"/>
          <w:szCs w:val="21"/>
        </w:rPr>
      </w:pPr>
      <w:r w:rsidRPr="003D4588">
        <w:rPr>
          <w:rFonts w:ascii="Times New Roman" w:eastAsia="Times New Roman" w:hAnsi="Times New Roman" w:cs="Times New Roman"/>
          <w:sz w:val="21"/>
          <w:szCs w:val="21"/>
        </w:rPr>
        <w:t>Satellite photographs help us to predict tomorrow’s ………………………</w:t>
      </w:r>
    </w:p>
    <w:p w14:paraId="54644629" w14:textId="77777777" w:rsidR="003D4588" w:rsidRPr="003D4588" w:rsidRDefault="003D4588" w:rsidP="003D4588">
      <w:pPr>
        <w:rPr>
          <w:rFonts w:ascii="Times New Roman" w:hAnsi="Times New Roman" w:cs="Times New Roman"/>
          <w:sz w:val="21"/>
          <w:szCs w:val="21"/>
        </w:rPr>
      </w:pPr>
    </w:p>
    <w:p w14:paraId="25E47940" w14:textId="77777777" w:rsidR="003D4588" w:rsidRPr="003D4588" w:rsidRDefault="003D4588" w:rsidP="003D4588">
      <w:pPr>
        <w:rPr>
          <w:rFonts w:ascii="Times New Roman" w:hAnsi="Times New Roman" w:cs="Times New Roman"/>
          <w:sz w:val="21"/>
          <w:szCs w:val="21"/>
        </w:rPr>
      </w:pPr>
      <w:r w:rsidRPr="003D4588">
        <w:rPr>
          <w:rFonts w:ascii="Times New Roman" w:hAnsi="Times New Roman" w:cs="Times New Roman"/>
          <w:b/>
          <w:bCs/>
          <w:sz w:val="21"/>
          <w:szCs w:val="21"/>
          <w:u w:val="single"/>
        </w:rPr>
        <w:t>Task 2:</w:t>
      </w:r>
      <w:r w:rsidRPr="003D4588">
        <w:rPr>
          <w:rFonts w:ascii="Times New Roman" w:hAnsi="Times New Roman" w:cs="Times New Roman"/>
          <w:sz w:val="21"/>
          <w:szCs w:val="21"/>
        </w:rPr>
        <w:t xml:space="preserve"> Complete the table to show whether each statement is about the weather or the climate</w:t>
      </w:r>
    </w:p>
    <w:p w14:paraId="490C445F" w14:textId="77777777" w:rsidR="003D4588" w:rsidRPr="003D4588" w:rsidRDefault="003D4588" w:rsidP="003D4588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1993"/>
      </w:tblGrid>
      <w:tr w:rsidR="003D4588" w:rsidRPr="003D4588" w14:paraId="5FFD36E1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6A7CC39" w14:textId="77777777" w:rsidR="003D4588" w:rsidRPr="003D4588" w:rsidRDefault="003D4588" w:rsidP="003D4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Statement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28D23" w14:textId="77777777" w:rsidR="003D4588" w:rsidRPr="003D4588" w:rsidRDefault="003D4588" w:rsidP="003D458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Weather or climate?</w:t>
            </w:r>
          </w:p>
        </w:tc>
      </w:tr>
      <w:tr w:rsidR="003D4588" w:rsidRPr="003D4588" w14:paraId="67C13B30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2F344D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It is so cold today!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F62A49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3BBE2847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B088643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Spain is usually hotter than England in the summer.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3B2C7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67C5BE2B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1BF72D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It rained so hard last night I couldn’t sleep.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E6227D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4173B30A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1D70A2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The wind nearly blew me off my bike this morning.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76B7BE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02B3C055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A85742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I want to go to the Sahara Desert because it is really hot and it never rains.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284389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74BEE650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4E61D2C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Everyone always thinks that it rains all the time in England.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FA05D7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3917B35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9689C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I don’t like the winter in England, it always rains and it’s so cold.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300409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13DC703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739C3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This weekend was so hot and sunny.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07FDA0A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76AB7327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C921B5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It is so cloudy today, I hope it’s not going to rain later.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1ED3AD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2E0D9EB6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DA12C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Antarctica is really cold!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CCCE28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04B32552" w14:textId="77777777" w:rsidTr="003D4588">
        <w:tc>
          <w:tcPr>
            <w:tcW w:w="0" w:type="auto"/>
            <w:gridSpan w:val="2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8E7F36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D4588">
              <w:rPr>
                <w:rFonts w:ascii="Times New Roman" w:hAnsi="Times New Roman" w:cs="Times New Roman"/>
                <w:sz w:val="21"/>
                <w:szCs w:val="21"/>
              </w:rPr>
              <w:t>Extension task – add your own statements to the table in the spaces below</w:t>
            </w:r>
          </w:p>
        </w:tc>
      </w:tr>
      <w:tr w:rsidR="003D4588" w:rsidRPr="003D4588" w14:paraId="1429878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AB6113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B80F23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2BF4FA6D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405F3E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929F4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743754B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37F1D9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461243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7FEB8D4C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B9585B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7F6251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0A5D84D6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988E9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9A281E2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6FE910B6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BDAF07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F07C9B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46C2029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32FE1E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BA33C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74C16C23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E989B6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54C975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5752CD09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5E645D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3D221F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59D75876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0C0F1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469BE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1DC482EB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69908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D9F62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4588" w:rsidRPr="003D4588" w14:paraId="66DC2DD4" w14:textId="77777777" w:rsidTr="003D4588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DF41EC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F0B854" w14:textId="77777777" w:rsidR="003D4588" w:rsidRPr="003D4588" w:rsidRDefault="003D4588" w:rsidP="003D458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7D70A83" w14:textId="77777777" w:rsidR="00CB3C7E" w:rsidRPr="003D4588" w:rsidRDefault="003D4588" w:rsidP="003D4588"/>
    <w:sectPr w:rsidR="00CB3C7E" w:rsidRPr="003D4588" w:rsidSect="006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146623"/>
    <w:multiLevelType w:val="multilevel"/>
    <w:tmpl w:val="4D22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88"/>
    <w:rsid w:val="00053C1E"/>
    <w:rsid w:val="003D4588"/>
    <w:rsid w:val="0069604B"/>
    <w:rsid w:val="007F6CDB"/>
    <w:rsid w:val="00AA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AB8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D4588"/>
    <w:rPr>
      <w:rFonts w:ascii="Times New Roman" w:hAnsi="Times New Roman" w:cs="Times New Roman"/>
      <w:sz w:val="21"/>
      <w:szCs w:val="21"/>
    </w:rPr>
  </w:style>
  <w:style w:type="paragraph" w:customStyle="1" w:styleId="p2">
    <w:name w:val="p2"/>
    <w:basedOn w:val="Normal"/>
    <w:rsid w:val="003D4588"/>
    <w:rPr>
      <w:rFonts w:ascii="Times New Roman" w:hAnsi="Times New Roman" w:cs="Times New Roman"/>
      <w:sz w:val="21"/>
      <w:szCs w:val="21"/>
    </w:rPr>
  </w:style>
  <w:style w:type="paragraph" w:customStyle="1" w:styleId="p3">
    <w:name w:val="p3"/>
    <w:basedOn w:val="Normal"/>
    <w:rsid w:val="003D4588"/>
    <w:pPr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s1">
    <w:name w:val="s1"/>
    <w:basedOn w:val="DefaultParagraphFont"/>
    <w:rsid w:val="003D458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Macintosh Word</Application>
  <DocSecurity>0</DocSecurity>
  <Lines>8</Lines>
  <Paragraphs>2</Paragraphs>
  <ScaleCrop>false</ScaleCrop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2017-03-19T03:16:00Z</dcterms:created>
  <dcterms:modified xsi:type="dcterms:W3CDTF">2017-03-19T03:17:00Z</dcterms:modified>
</cp:coreProperties>
</file>